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CA" w:rsidRDefault="00571D5A">
      <w:r>
        <w:t>Ime i prezime roditelja</w:t>
      </w:r>
      <w:r w:rsidR="00B61FB1">
        <w:t>: ________________________________</w:t>
      </w:r>
    </w:p>
    <w:p w:rsidR="00571D5A" w:rsidRDefault="00571D5A">
      <w:r>
        <w:t>Adresa</w:t>
      </w:r>
      <w:r w:rsidR="00B61FB1">
        <w:t>: _______________________________</w:t>
      </w:r>
    </w:p>
    <w:p w:rsidR="00571D5A" w:rsidRDefault="00571D5A">
      <w:r>
        <w:t>Mjesto</w:t>
      </w:r>
      <w:r w:rsidR="00B61FB1">
        <w:t>: ________________________</w:t>
      </w:r>
    </w:p>
    <w:p w:rsidR="00571D5A" w:rsidRDefault="00571D5A"/>
    <w:p w:rsidR="00571D5A" w:rsidRDefault="00571D5A"/>
    <w:p w:rsidR="0040356C" w:rsidRPr="00B61FB1" w:rsidRDefault="0040356C" w:rsidP="00B61FB1">
      <w:pPr>
        <w:jc w:val="center"/>
        <w:rPr>
          <w:sz w:val="28"/>
        </w:rPr>
      </w:pPr>
      <w:r w:rsidRPr="00B61FB1">
        <w:rPr>
          <w:sz w:val="28"/>
        </w:rPr>
        <w:t>Suglasnost</w:t>
      </w:r>
      <w:r w:rsidR="003C0C97">
        <w:rPr>
          <w:sz w:val="28"/>
        </w:rPr>
        <w:t xml:space="preserve"> roditelja/skrbnika</w:t>
      </w:r>
    </w:p>
    <w:p w:rsidR="003C0C97" w:rsidRDefault="003C0C97" w:rsidP="00BD04C6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Pristajem </w:t>
      </w:r>
      <w:r w:rsidR="0040356C">
        <w:t>da će moje dijete</w:t>
      </w:r>
      <w:r>
        <w:t xml:space="preserve"> _____________</w:t>
      </w:r>
      <w:r w:rsidR="0040356C">
        <w:t>____</w:t>
      </w:r>
      <w:r w:rsidR="00B61FB1">
        <w:t>_______________________________</w:t>
      </w:r>
      <w:r w:rsidR="0040356C">
        <w:t>__, rođen/a __</w:t>
      </w:r>
      <w:r w:rsidR="00B61FB1">
        <w:t>___________</w:t>
      </w:r>
      <w:r w:rsidR="0040356C">
        <w:t>________, OIB: ______</w:t>
      </w:r>
      <w:r w:rsidR="00B61FB1">
        <w:t>____________</w:t>
      </w:r>
      <w:r w:rsidR="0040356C">
        <w:t>_______</w:t>
      </w:r>
      <w:r w:rsidR="00B61FB1">
        <w:t xml:space="preserve"> </w:t>
      </w:r>
      <w:r w:rsidR="0040356C">
        <w:t>sudjelovati na Ljetnoj školi glazbe,</w:t>
      </w:r>
      <w:r w:rsidR="00251CEC">
        <w:t xml:space="preserve"> u Zadru, seminar glasovira, od </w:t>
      </w:r>
      <w:r w:rsidR="00E30AAF">
        <w:t>6</w:t>
      </w:r>
      <w:r w:rsidR="00251CEC">
        <w:t>.-1</w:t>
      </w:r>
      <w:r w:rsidR="00E30AAF">
        <w:t>0</w:t>
      </w:r>
      <w:r w:rsidR="00251CEC">
        <w:t>.7</w:t>
      </w:r>
      <w:r w:rsidR="0040356C">
        <w:t>.20</w:t>
      </w:r>
      <w:r w:rsidR="00E30AAF">
        <w:t>20</w:t>
      </w:r>
      <w:r w:rsidR="0040356C">
        <w:t>., u organizaciji Osnovne glazbene škole sv. Benedikta</w:t>
      </w:r>
      <w:r>
        <w:t xml:space="preserve">. </w:t>
      </w:r>
    </w:p>
    <w:p w:rsidR="00E30AAF" w:rsidRDefault="00E30AAF" w:rsidP="00BD04C6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Pristajem da organizator može fotografirati i snimati moje dijete tijekom trajanja edukacije i na koncertima u sklopu Ljetne škole glazbe 2020., te navedeni materijal </w:t>
      </w:r>
      <w:r w:rsidR="003C0C97">
        <w:t xml:space="preserve">može </w:t>
      </w:r>
      <w:r>
        <w:t>objaviti na mrežnoj stranici Škole.</w:t>
      </w:r>
    </w:p>
    <w:p w:rsidR="0040356C" w:rsidRDefault="003C0C97" w:rsidP="00BD04C6">
      <w:pPr>
        <w:pStyle w:val="Odlomakpopisa"/>
        <w:numPr>
          <w:ilvl w:val="0"/>
          <w:numId w:val="1"/>
        </w:numPr>
        <w:spacing w:line="360" w:lineRule="auto"/>
        <w:jc w:val="both"/>
      </w:pPr>
      <w:r>
        <w:t>P</w:t>
      </w:r>
      <w:r w:rsidR="0040356C">
        <w:t xml:space="preserve">ristajem da moje dijete </w:t>
      </w:r>
      <w:r>
        <w:t xml:space="preserve">boravi u organiziranom smještaju gdje, </w:t>
      </w:r>
      <w:r w:rsidR="0040356C">
        <w:t>iako još nije punoljetno, neće imati 24-satni nadzor odrasle osobe.</w:t>
      </w:r>
    </w:p>
    <w:p w:rsidR="0040356C" w:rsidRDefault="00BD04C6" w:rsidP="00BD04C6">
      <w:pPr>
        <w:pStyle w:val="Odlomakpopisa"/>
        <w:numPr>
          <w:ilvl w:val="0"/>
          <w:numId w:val="1"/>
        </w:numPr>
        <w:spacing w:line="360" w:lineRule="auto"/>
        <w:jc w:val="both"/>
      </w:pPr>
      <w:r>
        <w:t>A</w:t>
      </w:r>
      <w:r w:rsidR="0040356C">
        <w:t xml:space="preserve">ko se utvrdi da je moje dijete za vrijeme trajanja Ljetne škole i boravka u Zadru svojim ponašanjem </w:t>
      </w:r>
      <w:r w:rsidR="00C20CC9">
        <w:t>skri</w:t>
      </w:r>
      <w:r w:rsidR="0040356C">
        <w:t>vilo bilo kakvu štetu, obvezan</w:t>
      </w:r>
      <w:r w:rsidR="00F24789">
        <w:t>/obvezna</w:t>
      </w:r>
      <w:r w:rsidR="0040356C">
        <w:t xml:space="preserve"> sam </w:t>
      </w:r>
      <w:r w:rsidR="00F24789">
        <w:t>odgovarati za</w:t>
      </w:r>
      <w:r w:rsidR="0040356C">
        <w:t xml:space="preserve"> ist</w:t>
      </w:r>
      <w:r w:rsidR="00F24789">
        <w:t>i događaj.</w:t>
      </w:r>
    </w:p>
    <w:p w:rsidR="00F24789" w:rsidRDefault="00F24789"/>
    <w:p w:rsidR="00BD04C6" w:rsidRDefault="00BD04C6"/>
    <w:p w:rsidR="00F24789" w:rsidRDefault="00F24789">
      <w:r>
        <w:t>U ______________, ___</w:t>
      </w:r>
      <w:r w:rsidR="00BD04C6">
        <w:t>_____</w:t>
      </w:r>
      <w:r>
        <w:t xml:space="preserve"> 20</w:t>
      </w:r>
      <w:r w:rsidR="00E30AAF">
        <w:t>20</w:t>
      </w:r>
      <w:r>
        <w:t>.</w:t>
      </w:r>
    </w:p>
    <w:p w:rsidR="00F24789" w:rsidRPr="00F24789" w:rsidRDefault="00F24789" w:rsidP="00F24789"/>
    <w:p w:rsidR="00F24789" w:rsidRDefault="00F24789" w:rsidP="00F24789"/>
    <w:p w:rsidR="00F24789" w:rsidRDefault="00F24789" w:rsidP="00BD04C6">
      <w:pPr>
        <w:tabs>
          <w:tab w:val="left" w:pos="6135"/>
        </w:tabs>
        <w:ind w:left="5664"/>
        <w:jc w:val="center"/>
      </w:pPr>
      <w:bookmarkStart w:id="0" w:name="_GoBack"/>
      <w:bookmarkEnd w:id="0"/>
      <w:r>
        <w:t>___________</w:t>
      </w:r>
      <w:r w:rsidR="00BD04C6">
        <w:t>_______</w:t>
      </w:r>
      <w:r>
        <w:t>___________</w:t>
      </w:r>
    </w:p>
    <w:p w:rsidR="00F24789" w:rsidRPr="00F24789" w:rsidRDefault="00F24789" w:rsidP="00BD04C6">
      <w:pPr>
        <w:tabs>
          <w:tab w:val="left" w:pos="6555"/>
        </w:tabs>
        <w:ind w:left="5664"/>
        <w:jc w:val="center"/>
      </w:pPr>
      <w:r>
        <w:t>potpis roditelja</w:t>
      </w:r>
      <w:r w:rsidR="00BD04C6">
        <w:t>/skrbnika</w:t>
      </w:r>
    </w:p>
    <w:sectPr w:rsidR="00F24789" w:rsidRPr="00F2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97218"/>
    <w:multiLevelType w:val="hybridMultilevel"/>
    <w:tmpl w:val="B3009AB6"/>
    <w:lvl w:ilvl="0" w:tplc="BAD63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5A"/>
    <w:rsid w:val="00251CEC"/>
    <w:rsid w:val="003C0C97"/>
    <w:rsid w:val="0040356C"/>
    <w:rsid w:val="00571D5A"/>
    <w:rsid w:val="00B61FB1"/>
    <w:rsid w:val="00BD04C6"/>
    <w:rsid w:val="00C20CC9"/>
    <w:rsid w:val="00E30AAF"/>
    <w:rsid w:val="00E407CA"/>
    <w:rsid w:val="00F2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B89A"/>
  <w15:chartTrackingRefBased/>
  <w15:docId w15:val="{C9F77C3D-4CB1-424F-A987-EE3357FC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OGŠ Sv. Benedikta - Madijevaca 10 - Zadar</dc:creator>
  <cp:keywords/>
  <dc:description/>
  <cp:lastModifiedBy>Igor Cecić</cp:lastModifiedBy>
  <cp:revision>2</cp:revision>
  <dcterms:created xsi:type="dcterms:W3CDTF">2020-02-24T12:26:00Z</dcterms:created>
  <dcterms:modified xsi:type="dcterms:W3CDTF">2020-02-24T12:26:00Z</dcterms:modified>
</cp:coreProperties>
</file>