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3" w:rsidRPr="003450F4" w:rsidRDefault="00663EA8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-304800</wp:posOffset>
            </wp:positionV>
            <wp:extent cx="847725" cy="838200"/>
            <wp:effectExtent l="0" t="0" r="0" b="0"/>
            <wp:wrapSquare wrapText="right"/>
            <wp:docPr id="4" name="Picture 3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</w:p>
    <w:p w:rsidR="00D269AF" w:rsidRPr="003450F4" w:rsidRDefault="00D269AF" w:rsidP="00BD4DC3">
      <w:pPr>
        <w:rPr>
          <w:rFonts w:ascii="Blackadder ITC" w:hAnsi="Blackadder ITC"/>
          <w:b/>
          <w:sz w:val="36"/>
          <w:szCs w:val="36"/>
        </w:rPr>
      </w:pPr>
    </w:p>
    <w:p w:rsidR="00BD4DC3" w:rsidRPr="003450F4" w:rsidRDefault="00BD4DC3" w:rsidP="00BD4DC3">
      <w:pPr>
        <w:rPr>
          <w:rFonts w:ascii="Monotype Corsiva" w:hAnsi="Monotype Corsiva"/>
          <w:b/>
        </w:rPr>
      </w:pPr>
      <w:r w:rsidRPr="003450F4">
        <w:rPr>
          <w:rFonts w:ascii="Blackadder ITC" w:hAnsi="Blackadder ITC"/>
          <w:b/>
          <w:sz w:val="36"/>
          <w:szCs w:val="36"/>
        </w:rPr>
        <w:t>Osnovna glazbena škola</w:t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sz w:val="36"/>
          <w:szCs w:val="36"/>
        </w:rPr>
        <w:t xml:space="preserve">        sv. Benedikta</w:t>
      </w:r>
    </w:p>
    <w:p w:rsidR="000E7346" w:rsidRPr="00C956A9" w:rsidRDefault="00BD4DC3" w:rsidP="00BD4DC3">
      <w:pPr>
        <w:rPr>
          <w:rFonts w:ascii="Monotype Corsiva" w:hAnsi="Monotype Corsiva"/>
          <w:b/>
          <w:sz w:val="28"/>
          <w:szCs w:val="28"/>
        </w:rPr>
      </w:pPr>
      <w:r w:rsidRPr="003450F4">
        <w:rPr>
          <w:rFonts w:ascii="Monotype Corsiva" w:hAnsi="Monotype Corsiva"/>
          <w:b/>
          <w:sz w:val="28"/>
          <w:szCs w:val="28"/>
        </w:rPr>
        <w:t xml:space="preserve">   Zadar, </w:t>
      </w:r>
      <w:proofErr w:type="spellStart"/>
      <w:r w:rsidRPr="003450F4">
        <w:rPr>
          <w:rFonts w:ascii="Monotype Corsiva" w:hAnsi="Monotype Corsiva"/>
          <w:b/>
          <w:sz w:val="28"/>
          <w:szCs w:val="28"/>
        </w:rPr>
        <w:t>Madijevaca</w:t>
      </w:r>
      <w:proofErr w:type="spellEnd"/>
      <w:r w:rsidRPr="003450F4">
        <w:rPr>
          <w:rFonts w:ascii="Monotype Corsiva" w:hAnsi="Monotype Corsiva"/>
          <w:b/>
          <w:sz w:val="28"/>
          <w:szCs w:val="28"/>
        </w:rPr>
        <w:t xml:space="preserve"> 10</w:t>
      </w:r>
    </w:p>
    <w:p w:rsidR="00707D83" w:rsidRPr="00C77530" w:rsidRDefault="00523B0C" w:rsidP="00707D8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sz w:val="28"/>
          <w:szCs w:val="28"/>
        </w:rPr>
      </w:pPr>
      <w:r w:rsidRPr="00C77530">
        <w:rPr>
          <w:sz w:val="28"/>
          <w:szCs w:val="28"/>
        </w:rPr>
        <w:t>Zaključci</w:t>
      </w:r>
    </w:p>
    <w:p w:rsidR="00707D83" w:rsidRPr="00C77530" w:rsidRDefault="00707D83" w:rsidP="00707D8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</w:pPr>
      <w:bookmarkStart w:id="0" w:name="_Hlk87434416"/>
      <w:r w:rsidRPr="00C77530">
        <w:t>82. sjednice Učiteljskog vijeća, održane 11.11.2021. u 8.30 u školskoj dvorani</w:t>
      </w:r>
    </w:p>
    <w:p w:rsidR="00707D83" w:rsidRPr="00C77530" w:rsidRDefault="00707D83" w:rsidP="00707D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U radu sj</w:t>
      </w:r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>ednice sudjeluju učitelji: B. M., B. Z., B. A., C. G., Č. L., G. M. M.</w:t>
      </w:r>
      <w:r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>I. G., J. B. T., M.</w:t>
      </w:r>
      <w:r w:rsidR="001361B4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 Š. S</w:t>
      </w:r>
      <w:r w:rsidR="00523B0C" w:rsidRPr="00C775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361B4" w:rsidRPr="00C77530">
        <w:rPr>
          <w:rFonts w:ascii="Times New Roman" w:hAnsi="Times New Roman" w:cs="Times New Roman"/>
          <w:sz w:val="24"/>
          <w:szCs w:val="24"/>
          <w:lang w:eastAsia="hr-HR"/>
        </w:rPr>
        <w:t>, Š. T. I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07D83" w:rsidRPr="00C77530" w:rsidRDefault="00707D83" w:rsidP="00707D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Odsutni: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361B4" w:rsidRPr="00C77530">
        <w:rPr>
          <w:rFonts w:ascii="Times New Roman" w:hAnsi="Times New Roman" w:cs="Times New Roman"/>
          <w:sz w:val="24"/>
          <w:szCs w:val="24"/>
          <w:lang w:eastAsia="hr-HR"/>
        </w:rPr>
        <w:t>M. M.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1361B4" w:rsidRPr="00C77530">
        <w:rPr>
          <w:rFonts w:ascii="Times New Roman" w:hAnsi="Times New Roman" w:cs="Times New Roman"/>
          <w:sz w:val="24"/>
          <w:szCs w:val="24"/>
          <w:lang w:eastAsia="hr-HR"/>
        </w:rPr>
        <w:t>Š. H.</w:t>
      </w:r>
      <w:r w:rsidR="00760EDF" w:rsidRPr="00C77530">
        <w:rPr>
          <w:rFonts w:ascii="Times New Roman" w:hAnsi="Times New Roman" w:cs="Times New Roman"/>
          <w:sz w:val="24"/>
          <w:szCs w:val="24"/>
          <w:lang w:eastAsia="hr-HR"/>
        </w:rPr>
        <w:t xml:space="preserve"> (oboje opravdano)</w:t>
      </w:r>
    </w:p>
    <w:p w:rsidR="00707D83" w:rsidRPr="00C77530" w:rsidRDefault="00707D83" w:rsidP="00707D8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C77530">
        <w:t>Dnevni red:</w:t>
      </w:r>
    </w:p>
    <w:p w:rsidR="00707D83" w:rsidRPr="00C77530" w:rsidRDefault="00707D83" w:rsidP="00707D8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Usvajanje zapisnika sa 81. sjednice UV</w:t>
      </w:r>
    </w:p>
    <w:p w:rsidR="00707D83" w:rsidRPr="00C77530" w:rsidRDefault="00707D83" w:rsidP="00707D8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Organizacija školskih priredbi - zaduženja</w:t>
      </w:r>
    </w:p>
    <w:p w:rsidR="00707D83" w:rsidRPr="00C77530" w:rsidRDefault="00707D83" w:rsidP="00707D8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Aktualnosti</w:t>
      </w:r>
    </w:p>
    <w:p w:rsidR="00707D83" w:rsidRPr="00C77530" w:rsidRDefault="00707D83" w:rsidP="00707D8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77530">
        <w:rPr>
          <w:rFonts w:ascii="Times New Roman" w:hAnsi="Times New Roman" w:cs="Times New Roman"/>
          <w:sz w:val="24"/>
          <w:szCs w:val="24"/>
          <w:lang w:eastAsia="hr-HR"/>
        </w:rPr>
        <w:t>Razno</w:t>
      </w:r>
    </w:p>
    <w:p w:rsidR="00622C15" w:rsidRPr="00C77530" w:rsidRDefault="00622C15" w:rsidP="00622C15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</w:pPr>
      <w:r w:rsidRPr="00C77530">
        <w:t>A</w:t>
      </w:r>
      <w:r w:rsidR="00707D83" w:rsidRPr="00C77530">
        <w:t>d 1)</w:t>
      </w:r>
    </w:p>
    <w:p w:rsidR="002300CD" w:rsidRPr="00C77530" w:rsidRDefault="001361B4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Učiteljica T. J. B.</w:t>
      </w:r>
      <w:r w:rsidR="00AC1CB6" w:rsidRPr="00C77530">
        <w:t xml:space="preserve"> je </w:t>
      </w:r>
      <w:r w:rsidR="00030926" w:rsidRPr="00C77530">
        <w:t xml:space="preserve">zatražila </w:t>
      </w:r>
      <w:r w:rsidR="00AC1CB6" w:rsidRPr="00C77530">
        <w:t>nadopun</w:t>
      </w:r>
      <w:r w:rsidR="00030926" w:rsidRPr="00C77530">
        <w:t>u</w:t>
      </w:r>
      <w:r w:rsidR="00AC1CB6" w:rsidRPr="00C77530">
        <w:t xml:space="preserve"> </w:t>
      </w:r>
      <w:r w:rsidR="00707D83" w:rsidRPr="00C77530">
        <w:t>Zapisnik</w:t>
      </w:r>
      <w:r w:rsidR="002300CD" w:rsidRPr="00C77530">
        <w:t>a</w:t>
      </w:r>
      <w:r w:rsidR="00707D83" w:rsidRPr="00C77530">
        <w:t xml:space="preserve"> 81. sjednice </w:t>
      </w:r>
      <w:r w:rsidR="00622C15" w:rsidRPr="00C77530">
        <w:t>Učiteljsko vijeća</w:t>
      </w:r>
      <w:r w:rsidR="00247851" w:rsidRPr="00C77530">
        <w:t xml:space="preserve"> poradi uvrštavanja aktivnosti u Kurikulum što je i usvojeno.</w:t>
      </w:r>
    </w:p>
    <w:p w:rsidR="00247851" w:rsidRPr="00C77530" w:rsidRDefault="00247851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</w:pPr>
      <w:r w:rsidRPr="00C77530">
        <w:t>A</w:t>
      </w:r>
      <w:r w:rsidR="00707D83" w:rsidRPr="00C77530">
        <w:t>d 2)</w:t>
      </w:r>
    </w:p>
    <w:p w:rsidR="00707D83" w:rsidRPr="00C77530" w:rsidRDefault="00247851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Zatražen je točan datum produkcije T. J. B. i D. O.</w:t>
      </w:r>
    </w:p>
    <w:p w:rsidR="00247851" w:rsidRPr="00C77530" w:rsidRDefault="00247851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Predložen je plan zaduženja produkcije</w:t>
      </w:r>
      <w:r w:rsidR="007B7F35" w:rsidRPr="00C77530">
        <w:t>.</w:t>
      </w:r>
    </w:p>
    <w:p w:rsidR="007B7F35" w:rsidRPr="00C77530" w:rsidRDefault="007B7F35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Upute: Kvalitetno snimati materijale školskim uređajem, voditi brigu o tehničkoj ispravnosti.</w:t>
      </w:r>
    </w:p>
    <w:p w:rsidR="007B7F35" w:rsidRPr="00C77530" w:rsidRDefault="007B7F35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Mole se učenici da budu uredno o</w:t>
      </w:r>
      <w:r w:rsidR="00652872">
        <w:t>djeve</w:t>
      </w:r>
      <w:r w:rsidRPr="00C77530">
        <w:t xml:space="preserve">ni i da se vodi računa o kadrovima snimanja. </w:t>
      </w:r>
    </w:p>
    <w:p w:rsidR="007B7F35" w:rsidRPr="00C77530" w:rsidRDefault="007B7F35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Termini produkcije 22.-26.12. online ili 22.11-3.12. uživo.</w:t>
      </w:r>
    </w:p>
    <w:p w:rsidR="007B7F35" w:rsidRPr="00C77530" w:rsidRDefault="007B7F35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 xml:space="preserve">Obvezne privole roditelja uz prijedlog za prikupljanje istih. </w:t>
      </w:r>
    </w:p>
    <w:p w:rsidR="000D282B" w:rsidRPr="00C77530" w:rsidRDefault="000D282B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Prod</w:t>
      </w:r>
      <w:r w:rsidR="00564EA2" w:rsidRPr="00C77530">
        <w:t xml:space="preserve">ukcije klasa će se objaviti na </w:t>
      </w:r>
      <w:proofErr w:type="spellStart"/>
      <w:r w:rsidR="00564EA2" w:rsidRPr="00C77530">
        <w:t>WhatsA</w:t>
      </w:r>
      <w:r w:rsidRPr="00C77530">
        <w:t>pp</w:t>
      </w:r>
      <w:proofErr w:type="spellEnd"/>
      <w:r w:rsidRPr="00C77530">
        <w:t xml:space="preserve"> grupi.</w:t>
      </w:r>
    </w:p>
    <w:p w:rsidR="00C77530" w:rsidRPr="00C77530" w:rsidRDefault="00C77530" w:rsidP="00C77530">
      <w:pPr>
        <w:jc w:val="both"/>
      </w:pPr>
      <w:r w:rsidRPr="00C77530">
        <w:t>Svi prijedlozi su usvojeni.</w:t>
      </w:r>
    </w:p>
    <w:p w:rsidR="00C77530" w:rsidRPr="00C77530" w:rsidRDefault="00C77530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</w:p>
    <w:p w:rsidR="00AB26D5" w:rsidRPr="00C77530" w:rsidRDefault="00AB26D5" w:rsidP="00AB26D5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</w:pPr>
      <w:r w:rsidRPr="00C77530">
        <w:lastRenderedPageBreak/>
        <w:t>Ad 3)</w:t>
      </w:r>
    </w:p>
    <w:p w:rsidR="000D282B" w:rsidRPr="00C77530" w:rsidRDefault="000D282B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 xml:space="preserve">Zbornica će se i dalje koristiti za nastavu, virtualna oglasna ploča koristiti </w:t>
      </w:r>
      <w:proofErr w:type="spellStart"/>
      <w:r w:rsidRPr="00C77530">
        <w:t>Yammer</w:t>
      </w:r>
      <w:proofErr w:type="spellEnd"/>
      <w:r w:rsidRPr="00C77530">
        <w:t xml:space="preserve"> i </w:t>
      </w:r>
      <w:r w:rsidR="00AB26D5" w:rsidRPr="00C77530">
        <w:t xml:space="preserve">e-pošta i </w:t>
      </w:r>
      <w:proofErr w:type="spellStart"/>
      <w:r w:rsidR="00AB26D5" w:rsidRPr="00C77530">
        <w:t>WhatsApp</w:t>
      </w:r>
      <w:proofErr w:type="spellEnd"/>
      <w:r w:rsidR="00AB26D5" w:rsidRPr="00C77530">
        <w:t xml:space="preserve"> grupa učitelja.</w:t>
      </w:r>
    </w:p>
    <w:p w:rsidR="000D282B" w:rsidRPr="00C77530" w:rsidRDefault="000D282B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 xml:space="preserve">Ponuđen je prijedlog za razmatranje izdavanja kalendara i časopisa Škole. </w:t>
      </w:r>
    </w:p>
    <w:p w:rsidR="000D282B" w:rsidRPr="00C77530" w:rsidRDefault="000D282B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Aktualizacija mrežne stranice Škole.</w:t>
      </w:r>
    </w:p>
    <w:p w:rsidR="000D282B" w:rsidRPr="00C77530" w:rsidRDefault="000D282B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 xml:space="preserve">Škola će sudjelovati u </w:t>
      </w:r>
      <w:r w:rsidR="007F5106" w:rsidRPr="00C77530">
        <w:t xml:space="preserve">humanitarnoj akciji „Kuća za Dijaninu </w:t>
      </w:r>
      <w:proofErr w:type="spellStart"/>
      <w:r w:rsidR="007F5106" w:rsidRPr="00C77530">
        <w:t>dicu</w:t>
      </w:r>
      <w:proofErr w:type="spellEnd"/>
      <w:r w:rsidR="007F5106" w:rsidRPr="00C77530">
        <w:t xml:space="preserve">“ koja će se održati 16.2.2022. Potrebno je organizirati 15 do 20 minuta programa. </w:t>
      </w:r>
    </w:p>
    <w:p w:rsidR="007F5106" w:rsidRPr="00C77530" w:rsidRDefault="007F5106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Prijedlozi uštede putovanja na službeni put.</w:t>
      </w:r>
    </w:p>
    <w:p w:rsidR="007F5106" w:rsidRPr="00C77530" w:rsidRDefault="00C77530" w:rsidP="00C77530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</w:pPr>
      <w:r w:rsidRPr="00C77530">
        <w:t>Ad 4)</w:t>
      </w:r>
    </w:p>
    <w:p w:rsidR="007F5106" w:rsidRPr="00C77530" w:rsidRDefault="007F5106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 xml:space="preserve">Potrebna nadopuna </w:t>
      </w:r>
      <w:r w:rsidR="00C77530" w:rsidRPr="00C77530">
        <w:t>obrazaca stručnog usavršavanja.</w:t>
      </w:r>
    </w:p>
    <w:p w:rsidR="007F5106" w:rsidRPr="00C77530" w:rsidRDefault="007F5106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 xml:space="preserve">Iznesena problematika popravka klimatizacijskog sustava. </w:t>
      </w:r>
    </w:p>
    <w:p w:rsidR="00A508B1" w:rsidRPr="00C77530" w:rsidRDefault="00A508B1" w:rsidP="0024785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C77530">
        <w:t>Iskazan interes M. G. za ponovno održavanje Ljetne škole.</w:t>
      </w:r>
    </w:p>
    <w:p w:rsidR="00707D83" w:rsidRPr="00C77530" w:rsidRDefault="00C77530" w:rsidP="00C77530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>
        <w:t xml:space="preserve">Potrebno ažuriranje </w:t>
      </w:r>
      <w:r w:rsidR="00652872">
        <w:t>prijenosna računala za korištenje bežične</w:t>
      </w:r>
      <w:bookmarkStart w:id="1" w:name="_GoBack"/>
      <w:bookmarkEnd w:id="1"/>
      <w:r>
        <w:t>-</w:t>
      </w:r>
      <w:r w:rsidR="00A508B1" w:rsidRPr="00C77530">
        <w:t>mreže u čitavoj školi.</w:t>
      </w:r>
    </w:p>
    <w:p w:rsidR="00707D83" w:rsidRPr="00C77530" w:rsidRDefault="00707D83" w:rsidP="00707D83">
      <w:pPr>
        <w:jc w:val="both"/>
      </w:pPr>
    </w:p>
    <w:p w:rsidR="00707D83" w:rsidRPr="00C77530" w:rsidRDefault="00707D83" w:rsidP="00707D83">
      <w:pPr>
        <w:jc w:val="both"/>
      </w:pPr>
      <w:r w:rsidRPr="00C77530">
        <w:t>Sjednica je završila u</w:t>
      </w:r>
      <w:r w:rsidR="00C956A9" w:rsidRPr="00C77530">
        <w:t xml:space="preserve"> 11.20 sati</w:t>
      </w:r>
    </w:p>
    <w:p w:rsidR="00C04A2B" w:rsidRPr="00C77530" w:rsidRDefault="00C04A2B" w:rsidP="00707D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D83" w:rsidRPr="00C77530" w:rsidRDefault="00707D83" w:rsidP="00707D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7530">
        <w:rPr>
          <w:rFonts w:ascii="Times New Roman" w:hAnsi="Times New Roman" w:cs="Times New Roman"/>
          <w:sz w:val="24"/>
          <w:szCs w:val="24"/>
        </w:rPr>
        <w:t>KLASA: 003-07/21-01/27</w:t>
      </w:r>
    </w:p>
    <w:p w:rsidR="00707D83" w:rsidRPr="00C77530" w:rsidRDefault="00C77530" w:rsidP="00707D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2198-1-47-21-02</w:t>
      </w:r>
    </w:p>
    <w:p w:rsidR="00707D83" w:rsidRPr="00C77530" w:rsidRDefault="00707D83" w:rsidP="00707D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77530">
        <w:rPr>
          <w:rFonts w:ascii="Times New Roman" w:hAnsi="Times New Roman" w:cs="Times New Roman"/>
          <w:sz w:val="24"/>
          <w:szCs w:val="24"/>
        </w:rPr>
        <w:t>Zadar, 11. studenog 2021.</w:t>
      </w:r>
      <w:bookmarkEnd w:id="0"/>
    </w:p>
    <w:sectPr w:rsidR="00707D83" w:rsidRPr="00C77530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28" w:rsidRDefault="00D12528" w:rsidP="00707D83">
      <w:r>
        <w:separator/>
      </w:r>
    </w:p>
  </w:endnote>
  <w:endnote w:type="continuationSeparator" w:id="0">
    <w:p w:rsidR="00D12528" w:rsidRDefault="00D12528" w:rsidP="0070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997073"/>
      <w:docPartObj>
        <w:docPartGallery w:val="Page Numbers (Bottom of Page)"/>
        <w:docPartUnique/>
      </w:docPartObj>
    </w:sdtPr>
    <w:sdtEndPr/>
    <w:sdtContent>
      <w:p w:rsidR="00707D83" w:rsidRDefault="00707D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30">
          <w:rPr>
            <w:noProof/>
          </w:rPr>
          <w:t>2</w:t>
        </w:r>
        <w:r>
          <w:fldChar w:fldCharType="end"/>
        </w:r>
      </w:p>
    </w:sdtContent>
  </w:sdt>
  <w:p w:rsidR="00707D83" w:rsidRDefault="00707D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28" w:rsidRDefault="00D12528" w:rsidP="00707D83">
      <w:r>
        <w:separator/>
      </w:r>
    </w:p>
  </w:footnote>
  <w:footnote w:type="continuationSeparator" w:id="0">
    <w:p w:rsidR="00D12528" w:rsidRDefault="00D12528" w:rsidP="0070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1B3"/>
    <w:multiLevelType w:val="multilevel"/>
    <w:tmpl w:val="737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078"/>
    <w:multiLevelType w:val="hybridMultilevel"/>
    <w:tmpl w:val="ECF4EDC6"/>
    <w:lvl w:ilvl="0" w:tplc="2FA63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C3"/>
    <w:rsid w:val="00030926"/>
    <w:rsid w:val="000A599F"/>
    <w:rsid w:val="000C6D5D"/>
    <w:rsid w:val="000D282B"/>
    <w:rsid w:val="000E7346"/>
    <w:rsid w:val="001361B4"/>
    <w:rsid w:val="00196CBE"/>
    <w:rsid w:val="001A3A70"/>
    <w:rsid w:val="002300CD"/>
    <w:rsid w:val="00247851"/>
    <w:rsid w:val="002801FA"/>
    <w:rsid w:val="002D61F5"/>
    <w:rsid w:val="00324B59"/>
    <w:rsid w:val="003450F4"/>
    <w:rsid w:val="00376C1B"/>
    <w:rsid w:val="00395525"/>
    <w:rsid w:val="00426F8B"/>
    <w:rsid w:val="00523B0C"/>
    <w:rsid w:val="005361D4"/>
    <w:rsid w:val="00564EA2"/>
    <w:rsid w:val="005E1515"/>
    <w:rsid w:val="00622C15"/>
    <w:rsid w:val="00652872"/>
    <w:rsid w:val="00663EA8"/>
    <w:rsid w:val="00677785"/>
    <w:rsid w:val="00707D83"/>
    <w:rsid w:val="00760EDF"/>
    <w:rsid w:val="007B7F35"/>
    <w:rsid w:val="007F5106"/>
    <w:rsid w:val="0082637D"/>
    <w:rsid w:val="0083244E"/>
    <w:rsid w:val="00895FAC"/>
    <w:rsid w:val="00972FB8"/>
    <w:rsid w:val="009F5077"/>
    <w:rsid w:val="00A508B1"/>
    <w:rsid w:val="00A77ADA"/>
    <w:rsid w:val="00AB26D5"/>
    <w:rsid w:val="00AC1CB6"/>
    <w:rsid w:val="00B13AE3"/>
    <w:rsid w:val="00B94F73"/>
    <w:rsid w:val="00BD4DC3"/>
    <w:rsid w:val="00C04A2B"/>
    <w:rsid w:val="00C22E1C"/>
    <w:rsid w:val="00C27299"/>
    <w:rsid w:val="00C5566D"/>
    <w:rsid w:val="00C77530"/>
    <w:rsid w:val="00C956A9"/>
    <w:rsid w:val="00D12528"/>
    <w:rsid w:val="00D269AF"/>
    <w:rsid w:val="00D6418D"/>
    <w:rsid w:val="00D66958"/>
    <w:rsid w:val="00D83BBD"/>
    <w:rsid w:val="00E31433"/>
    <w:rsid w:val="00F157EB"/>
    <w:rsid w:val="00F46C44"/>
    <w:rsid w:val="00F93EB4"/>
    <w:rsid w:val="00FB12EA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F3DD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707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7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2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29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2</cp:revision>
  <cp:lastPrinted>2021-11-12T10:56:00Z</cp:lastPrinted>
  <dcterms:created xsi:type="dcterms:W3CDTF">2021-11-12T12:28:00Z</dcterms:created>
  <dcterms:modified xsi:type="dcterms:W3CDTF">2021-11-12T12:28:00Z</dcterms:modified>
</cp:coreProperties>
</file>