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D017" w14:textId="77777777" w:rsidR="00C3160C" w:rsidRPr="003450F4" w:rsidRDefault="00C3160C" w:rsidP="00C3160C">
      <w:pPr>
        <w:rPr>
          <w:rFonts w:ascii="Blackadder ITC" w:hAnsi="Blackadder ITC"/>
          <w:b/>
          <w:sz w:val="36"/>
          <w:szCs w:val="36"/>
        </w:rPr>
      </w:pPr>
      <w:bookmarkStart w:id="0" w:name="_Hlk128118934"/>
      <w:r>
        <w:rPr>
          <w:noProof/>
        </w:rPr>
        <w:drawing>
          <wp:inline distT="0" distB="0" distL="0" distR="0" wp14:anchorId="08D9DDA5" wp14:editId="2918CA80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EE84" w14:textId="77777777" w:rsidR="00C3160C" w:rsidRPr="0080625D" w:rsidRDefault="00C3160C" w:rsidP="00C3160C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14:paraId="6C7F0C2D" w14:textId="77777777" w:rsidR="00C3160C" w:rsidRPr="0080625D" w:rsidRDefault="00C3160C" w:rsidP="00C3160C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14:paraId="4D01FD48" w14:textId="2C1D529D" w:rsidR="00C3160C" w:rsidRPr="0012701C" w:rsidRDefault="00C3160C" w:rsidP="00C3160C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 w:rsidRPr="0080625D">
        <w:rPr>
          <w:rFonts w:ascii="Monotype Corsiva" w:hAnsi="Monotype Corsiva"/>
          <w:sz w:val="28"/>
          <w:szCs w:val="28"/>
        </w:rPr>
        <w:t>Madijevaca</w:t>
      </w:r>
      <w:proofErr w:type="spellEnd"/>
      <w:r w:rsidRPr="0080625D">
        <w:rPr>
          <w:rFonts w:ascii="Monotype Corsiva" w:hAnsi="Monotype Corsiva"/>
          <w:sz w:val="28"/>
          <w:szCs w:val="28"/>
        </w:rPr>
        <w:t xml:space="preserve"> 10</w:t>
      </w:r>
    </w:p>
    <w:p w14:paraId="605E9B01" w14:textId="77777777" w:rsidR="00C3160C" w:rsidRDefault="00C3160C" w:rsidP="00C3160C">
      <w:pPr>
        <w:pStyle w:val="Bezproreda"/>
        <w:jc w:val="center"/>
        <w:rPr>
          <w:rFonts w:ascii="Times New Roman" w:hAnsi="Times New Roman" w:cs="Times New Roman"/>
          <w:sz w:val="44"/>
          <w:szCs w:val="24"/>
        </w:rPr>
      </w:pPr>
    </w:p>
    <w:p w14:paraId="6F8A046D" w14:textId="1CD8AF0E" w:rsidR="007664AE" w:rsidRPr="00E66883" w:rsidRDefault="00C3160C" w:rsidP="007664AE">
      <w:pPr>
        <w:pStyle w:val="Bezproreda"/>
        <w:jc w:val="center"/>
        <w:rPr>
          <w:rFonts w:ascii="Times New Roman" w:hAnsi="Times New Roman" w:cs="Times New Roman"/>
          <w:sz w:val="44"/>
          <w:szCs w:val="24"/>
        </w:rPr>
      </w:pPr>
      <w:r w:rsidRPr="00E66883">
        <w:rPr>
          <w:rFonts w:ascii="Times New Roman" w:hAnsi="Times New Roman" w:cs="Times New Roman"/>
          <w:sz w:val="44"/>
          <w:szCs w:val="24"/>
        </w:rPr>
        <w:t>ZAK</w:t>
      </w:r>
      <w:r w:rsidR="00595CD4">
        <w:rPr>
          <w:rFonts w:ascii="Times New Roman" w:hAnsi="Times New Roman" w:cs="Times New Roman"/>
          <w:sz w:val="44"/>
          <w:szCs w:val="24"/>
        </w:rPr>
        <w:t>LJUČCI</w:t>
      </w:r>
    </w:p>
    <w:p w14:paraId="0ABF2204" w14:textId="5F0ED82B" w:rsidR="00551C9C" w:rsidRPr="00C3160C" w:rsidRDefault="006270F4" w:rsidP="00C31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60C">
        <w:rPr>
          <w:rFonts w:ascii="Times New Roman" w:hAnsi="Times New Roman" w:cs="Times New Roman"/>
          <w:sz w:val="28"/>
          <w:szCs w:val="28"/>
        </w:rPr>
        <w:t xml:space="preserve">90. sjednice UV, </w:t>
      </w:r>
      <w:r w:rsidR="00C3160C">
        <w:rPr>
          <w:rFonts w:ascii="Times New Roman" w:hAnsi="Times New Roman" w:cs="Times New Roman"/>
          <w:sz w:val="28"/>
          <w:szCs w:val="28"/>
        </w:rPr>
        <w:t xml:space="preserve">održane </w:t>
      </w:r>
      <w:r w:rsidRPr="00C3160C">
        <w:rPr>
          <w:rFonts w:ascii="Times New Roman" w:hAnsi="Times New Roman" w:cs="Times New Roman"/>
          <w:sz w:val="28"/>
          <w:szCs w:val="28"/>
        </w:rPr>
        <w:t>24. ožujka 2023. u 9 sati</w:t>
      </w:r>
    </w:p>
    <w:p w14:paraId="51CE6C9B" w14:textId="1A05EAF3" w:rsidR="007664AE" w:rsidRDefault="006270F4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 xml:space="preserve">Nazočni: </w:t>
      </w:r>
      <w:r w:rsidR="007664AE">
        <w:rPr>
          <w:rFonts w:ascii="Times New Roman" w:hAnsi="Times New Roman" w:cs="Times New Roman"/>
          <w:sz w:val="24"/>
          <w:szCs w:val="24"/>
        </w:rPr>
        <w:t xml:space="preserve">M. </w:t>
      </w:r>
      <w:r w:rsidR="007664AE" w:rsidRPr="005F5DA0">
        <w:rPr>
          <w:rFonts w:ascii="Times New Roman" w:hAnsi="Times New Roman" w:cs="Times New Roman"/>
          <w:sz w:val="24"/>
          <w:szCs w:val="24"/>
        </w:rPr>
        <w:t>B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664AE">
        <w:rPr>
          <w:rFonts w:ascii="Times New Roman" w:hAnsi="Times New Roman" w:cs="Times New Roman"/>
          <w:sz w:val="24"/>
          <w:szCs w:val="24"/>
        </w:rPr>
        <w:t xml:space="preserve">Z. </w:t>
      </w:r>
      <w:r w:rsidR="007664AE" w:rsidRPr="005F5DA0">
        <w:rPr>
          <w:rFonts w:ascii="Times New Roman" w:hAnsi="Times New Roman" w:cs="Times New Roman"/>
          <w:sz w:val="24"/>
          <w:szCs w:val="24"/>
        </w:rPr>
        <w:t>B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664AE">
        <w:rPr>
          <w:rFonts w:ascii="Times New Roman" w:hAnsi="Times New Roman" w:cs="Times New Roman"/>
          <w:sz w:val="24"/>
          <w:szCs w:val="24"/>
        </w:rPr>
        <w:t xml:space="preserve">A. </w:t>
      </w:r>
      <w:r w:rsidR="007664AE" w:rsidRPr="005F5DA0">
        <w:rPr>
          <w:rFonts w:ascii="Times New Roman" w:hAnsi="Times New Roman" w:cs="Times New Roman"/>
          <w:sz w:val="24"/>
          <w:szCs w:val="24"/>
        </w:rPr>
        <w:t>B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>, G. C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664AE">
        <w:rPr>
          <w:rFonts w:ascii="Times New Roman" w:hAnsi="Times New Roman" w:cs="Times New Roman"/>
          <w:sz w:val="24"/>
          <w:szCs w:val="24"/>
        </w:rPr>
        <w:t xml:space="preserve">L. </w:t>
      </w:r>
      <w:r w:rsidR="007664AE" w:rsidRPr="005F5DA0">
        <w:rPr>
          <w:rFonts w:ascii="Times New Roman" w:hAnsi="Times New Roman" w:cs="Times New Roman"/>
          <w:sz w:val="24"/>
          <w:szCs w:val="24"/>
        </w:rPr>
        <w:t>Č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664AE">
        <w:rPr>
          <w:rFonts w:ascii="Times New Roman" w:hAnsi="Times New Roman" w:cs="Times New Roman"/>
          <w:sz w:val="24"/>
          <w:szCs w:val="24"/>
        </w:rPr>
        <w:t xml:space="preserve">G. </w:t>
      </w:r>
      <w:r w:rsidR="007664AE" w:rsidRPr="005F5DA0">
        <w:rPr>
          <w:rFonts w:ascii="Times New Roman" w:hAnsi="Times New Roman" w:cs="Times New Roman"/>
          <w:sz w:val="24"/>
          <w:szCs w:val="24"/>
        </w:rPr>
        <w:t>I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664AE">
        <w:rPr>
          <w:rFonts w:ascii="Times New Roman" w:hAnsi="Times New Roman" w:cs="Times New Roman"/>
          <w:sz w:val="24"/>
          <w:szCs w:val="24"/>
        </w:rPr>
        <w:t xml:space="preserve">M. M. </w:t>
      </w:r>
      <w:r w:rsidR="007664AE" w:rsidRPr="005F5DA0">
        <w:rPr>
          <w:rFonts w:ascii="Times New Roman" w:hAnsi="Times New Roman" w:cs="Times New Roman"/>
          <w:sz w:val="24"/>
          <w:szCs w:val="24"/>
        </w:rPr>
        <w:t>G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664AE">
        <w:rPr>
          <w:rFonts w:ascii="Times New Roman" w:hAnsi="Times New Roman" w:cs="Times New Roman"/>
          <w:sz w:val="24"/>
          <w:szCs w:val="24"/>
        </w:rPr>
        <w:t xml:space="preserve">T. </w:t>
      </w:r>
      <w:r w:rsidR="007664AE" w:rsidRPr="005F5DA0">
        <w:rPr>
          <w:rFonts w:ascii="Times New Roman" w:hAnsi="Times New Roman" w:cs="Times New Roman"/>
          <w:sz w:val="24"/>
          <w:szCs w:val="24"/>
        </w:rPr>
        <w:t>J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 xml:space="preserve"> B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>,</w:t>
      </w:r>
      <w:r w:rsidR="007664AE">
        <w:rPr>
          <w:rFonts w:ascii="Times New Roman" w:hAnsi="Times New Roman" w:cs="Times New Roman"/>
          <w:sz w:val="24"/>
          <w:szCs w:val="24"/>
        </w:rPr>
        <w:t xml:space="preserve"> </w:t>
      </w:r>
      <w:r w:rsidR="007664AE">
        <w:rPr>
          <w:rFonts w:ascii="Times New Roman" w:hAnsi="Times New Roman" w:cs="Times New Roman"/>
          <w:sz w:val="24"/>
          <w:szCs w:val="24"/>
        </w:rPr>
        <w:t xml:space="preserve">S. </w:t>
      </w:r>
      <w:r w:rsidR="007664AE" w:rsidRPr="005F5DA0">
        <w:rPr>
          <w:rFonts w:ascii="Times New Roman" w:hAnsi="Times New Roman" w:cs="Times New Roman"/>
          <w:sz w:val="24"/>
          <w:szCs w:val="24"/>
        </w:rPr>
        <w:t>M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 xml:space="preserve"> Š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>
        <w:rPr>
          <w:rFonts w:ascii="Times New Roman" w:hAnsi="Times New Roman" w:cs="Times New Roman"/>
          <w:sz w:val="24"/>
          <w:szCs w:val="24"/>
        </w:rPr>
        <w:t>,</w:t>
      </w:r>
      <w:r w:rsidR="007664AE">
        <w:rPr>
          <w:rFonts w:ascii="Times New Roman" w:hAnsi="Times New Roman" w:cs="Times New Roman"/>
          <w:sz w:val="24"/>
          <w:szCs w:val="24"/>
        </w:rPr>
        <w:t xml:space="preserve"> I.</w:t>
      </w:r>
      <w:r w:rsidR="007664AE" w:rsidRPr="005F5DA0">
        <w:rPr>
          <w:rFonts w:ascii="Times New Roman" w:hAnsi="Times New Roman" w:cs="Times New Roman"/>
          <w:sz w:val="24"/>
          <w:szCs w:val="24"/>
        </w:rPr>
        <w:t xml:space="preserve"> Š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="007664AE" w:rsidRPr="005F5DA0">
        <w:rPr>
          <w:rFonts w:ascii="Times New Roman" w:hAnsi="Times New Roman" w:cs="Times New Roman"/>
          <w:sz w:val="24"/>
          <w:szCs w:val="24"/>
        </w:rPr>
        <w:t xml:space="preserve"> T</w:t>
      </w:r>
      <w:r w:rsidR="007664AE">
        <w:rPr>
          <w:rFonts w:ascii="Times New Roman" w:hAnsi="Times New Roman" w:cs="Times New Roman"/>
          <w:sz w:val="24"/>
          <w:szCs w:val="24"/>
        </w:rPr>
        <w:t>.</w:t>
      </w:r>
    </w:p>
    <w:p w14:paraId="0EF8FBD0" w14:textId="1B344E04" w:rsidR="006270F4" w:rsidRPr="00C3160C" w:rsidRDefault="006270F4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 xml:space="preserve">Nenazočni: </w:t>
      </w:r>
      <w:r w:rsidR="007664AE">
        <w:rPr>
          <w:rFonts w:ascii="Times New Roman" w:hAnsi="Times New Roman" w:cs="Times New Roman"/>
          <w:sz w:val="24"/>
          <w:szCs w:val="24"/>
        </w:rPr>
        <w:t xml:space="preserve">M. M.,, H. Š. </w:t>
      </w:r>
      <w:r w:rsidR="00814014" w:rsidRPr="00C3160C">
        <w:rPr>
          <w:rFonts w:ascii="Times New Roman" w:hAnsi="Times New Roman" w:cs="Times New Roman"/>
          <w:sz w:val="24"/>
          <w:szCs w:val="24"/>
        </w:rPr>
        <w:t>(opravdano)</w:t>
      </w:r>
    </w:p>
    <w:p w14:paraId="38E5AF9B" w14:textId="5E8E9457" w:rsidR="00BE192C" w:rsidRPr="00C3160C" w:rsidRDefault="00BE192C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DDAEF1" w14:textId="05B8E32A" w:rsidR="00BE192C" w:rsidRPr="00C3160C" w:rsidRDefault="00BE192C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Ravnatelj određuje da zapisnik sjednice vodi učiteljica Z</w:t>
      </w:r>
      <w:r w:rsidR="007664AE">
        <w:rPr>
          <w:rFonts w:ascii="Times New Roman" w:hAnsi="Times New Roman" w:cs="Times New Roman"/>
          <w:sz w:val="24"/>
          <w:szCs w:val="24"/>
        </w:rPr>
        <w:t>.</w:t>
      </w:r>
      <w:r w:rsidRPr="00C3160C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6773B354" w14:textId="5CB3788D" w:rsidR="00BE192C" w:rsidRPr="00C3160C" w:rsidRDefault="00BE192C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4FFF40" w14:textId="77777777" w:rsidR="00BE192C" w:rsidRPr="00C3160C" w:rsidRDefault="00BE192C" w:rsidP="001D0B4E">
      <w:pPr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Dnevni red:</w:t>
      </w:r>
    </w:p>
    <w:p w14:paraId="08FFFEAA" w14:textId="77777777" w:rsidR="00BE192C" w:rsidRPr="00C3160C" w:rsidRDefault="00BE192C" w:rsidP="001D0B4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3160C">
        <w:rPr>
          <w:rFonts w:ascii="Times New Roman" w:hAnsi="Times New Roman" w:cs="Times New Roman"/>
          <w:sz w:val="24"/>
          <w:szCs w:val="24"/>
          <w:lang w:eastAsia="hr-HR"/>
        </w:rPr>
        <w:t>Usvajanje zapisnika 89. sjednice UV</w:t>
      </w:r>
    </w:p>
    <w:p w14:paraId="5FD96D03" w14:textId="019723A1" w:rsidR="00BE192C" w:rsidRPr="00C3160C" w:rsidRDefault="00BE192C" w:rsidP="001D0B4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3160C">
        <w:rPr>
          <w:rFonts w:ascii="Times New Roman" w:hAnsi="Times New Roman" w:cs="Times New Roman"/>
          <w:sz w:val="24"/>
          <w:szCs w:val="24"/>
          <w:lang w:eastAsia="hr-HR"/>
        </w:rPr>
        <w:t>Trajna formacija djelatnika katoličkih škola u Šibeniku, 10. i 11. ožujka 2023.</w:t>
      </w:r>
    </w:p>
    <w:p w14:paraId="33380134" w14:textId="77777777" w:rsidR="00BE192C" w:rsidRPr="00C3160C" w:rsidRDefault="00BE192C" w:rsidP="001D0B4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3160C">
        <w:rPr>
          <w:rFonts w:ascii="Times New Roman" w:hAnsi="Times New Roman" w:cs="Times New Roman"/>
          <w:sz w:val="24"/>
          <w:szCs w:val="24"/>
          <w:lang w:eastAsia="hr-HR"/>
        </w:rPr>
        <w:t xml:space="preserve">Proslava 15. obljetnice djelovanja škole </w:t>
      </w:r>
    </w:p>
    <w:p w14:paraId="0692FE10" w14:textId="77777777" w:rsidR="00BE192C" w:rsidRPr="00C3160C" w:rsidRDefault="00BE192C" w:rsidP="001D0B4E">
      <w:pPr>
        <w:pStyle w:val="Odlomakpopisa"/>
        <w:numPr>
          <w:ilvl w:val="0"/>
          <w:numId w:val="1"/>
        </w:numPr>
        <w:spacing w:before="0" w:after="160" w:line="259" w:lineRule="auto"/>
        <w:jc w:val="both"/>
      </w:pPr>
      <w:r w:rsidRPr="00C3160C">
        <w:t>Terenska nastava</w:t>
      </w:r>
    </w:p>
    <w:p w14:paraId="50295AF1" w14:textId="77777777" w:rsidR="00BE192C" w:rsidRPr="00C3160C" w:rsidRDefault="00BE192C" w:rsidP="001D0B4E">
      <w:pPr>
        <w:pStyle w:val="Odlomakpopisa"/>
        <w:numPr>
          <w:ilvl w:val="0"/>
          <w:numId w:val="1"/>
        </w:numPr>
        <w:spacing w:before="0" w:after="160" w:line="259" w:lineRule="auto"/>
        <w:jc w:val="both"/>
      </w:pPr>
      <w:r w:rsidRPr="00C3160C">
        <w:t>Prijedlog izmjena i dopuna Pravilnika o participaciji</w:t>
      </w:r>
    </w:p>
    <w:p w14:paraId="3534D225" w14:textId="77777777" w:rsidR="00BE192C" w:rsidRPr="00C3160C" w:rsidRDefault="00BE192C" w:rsidP="001D0B4E">
      <w:pPr>
        <w:pStyle w:val="Odlomakpopisa"/>
        <w:numPr>
          <w:ilvl w:val="0"/>
          <w:numId w:val="1"/>
        </w:numPr>
        <w:spacing w:before="0" w:after="160" w:line="259" w:lineRule="auto"/>
        <w:jc w:val="both"/>
      </w:pPr>
      <w:r w:rsidRPr="00C3160C">
        <w:t>Projekcija uspjeha/neuspjeha učenika</w:t>
      </w:r>
    </w:p>
    <w:p w14:paraId="6C24ADA9" w14:textId="466EAA69" w:rsidR="00BE192C" w:rsidRPr="00C3160C" w:rsidRDefault="00BE192C" w:rsidP="001D0B4E">
      <w:pPr>
        <w:pStyle w:val="Odlomakpopisa"/>
        <w:numPr>
          <w:ilvl w:val="0"/>
          <w:numId w:val="1"/>
        </w:numPr>
        <w:spacing w:before="0" w:after="160" w:line="259" w:lineRule="auto"/>
        <w:jc w:val="both"/>
      </w:pPr>
      <w:r w:rsidRPr="00C3160C">
        <w:t>Razno</w:t>
      </w:r>
    </w:p>
    <w:p w14:paraId="1E8C573D" w14:textId="67B3A189" w:rsidR="00BE192C" w:rsidRPr="00C3160C" w:rsidRDefault="00BE192C" w:rsidP="001D0B4E">
      <w:pPr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Dnevni red je prihvaćen jednoglasno.</w:t>
      </w:r>
    </w:p>
    <w:bookmarkEnd w:id="0"/>
    <w:p w14:paraId="501F9D50" w14:textId="0D475D95" w:rsidR="00BE192C" w:rsidRPr="00C3160C" w:rsidRDefault="00BE192C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 xml:space="preserve">ad 1) </w:t>
      </w:r>
    </w:p>
    <w:p w14:paraId="249F68DD" w14:textId="239028E9" w:rsidR="005B74A8" w:rsidRPr="00C3160C" w:rsidRDefault="00CA33E2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8119006"/>
      <w:r>
        <w:rPr>
          <w:rFonts w:ascii="Times New Roman" w:hAnsi="Times New Roman" w:cs="Times New Roman"/>
          <w:sz w:val="24"/>
          <w:szCs w:val="24"/>
        </w:rPr>
        <w:t>Sv</w:t>
      </w:r>
      <w:r w:rsidR="000A32FF">
        <w:rPr>
          <w:rFonts w:ascii="Times New Roman" w:hAnsi="Times New Roman" w:cs="Times New Roman"/>
          <w:sz w:val="24"/>
          <w:szCs w:val="24"/>
        </w:rPr>
        <w:t>a tri p</w:t>
      </w:r>
      <w:r>
        <w:rPr>
          <w:rFonts w:ascii="Times New Roman" w:hAnsi="Times New Roman" w:cs="Times New Roman"/>
          <w:sz w:val="24"/>
          <w:szCs w:val="24"/>
        </w:rPr>
        <w:t>rijedlo</w:t>
      </w:r>
      <w:r w:rsidR="000A32FF">
        <w:rPr>
          <w:rFonts w:ascii="Times New Roman" w:hAnsi="Times New Roman" w:cs="Times New Roman"/>
          <w:sz w:val="24"/>
          <w:szCs w:val="24"/>
        </w:rPr>
        <w:t>ga nadopune Zapisnika 89. sjednice UV</w:t>
      </w:r>
      <w:r>
        <w:rPr>
          <w:rFonts w:ascii="Times New Roman" w:hAnsi="Times New Roman" w:cs="Times New Roman"/>
          <w:sz w:val="24"/>
          <w:szCs w:val="24"/>
        </w:rPr>
        <w:t xml:space="preserve"> su usvojen</w:t>
      </w:r>
      <w:r w:rsidR="000A32FF">
        <w:rPr>
          <w:rFonts w:ascii="Times New Roman" w:hAnsi="Times New Roman" w:cs="Times New Roman"/>
          <w:sz w:val="24"/>
          <w:szCs w:val="24"/>
        </w:rPr>
        <w:t>a.</w:t>
      </w:r>
    </w:p>
    <w:bookmarkEnd w:id="1"/>
    <w:p w14:paraId="2DBB1D4A" w14:textId="7E5F6962" w:rsidR="00BE192C" w:rsidRPr="00C3160C" w:rsidRDefault="00BE192C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5ADC13" w14:textId="407BFF58" w:rsidR="00BE192C" w:rsidRPr="00C3160C" w:rsidRDefault="00BE192C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ad 2)</w:t>
      </w:r>
    </w:p>
    <w:p w14:paraId="43C1E8CC" w14:textId="62A9DA92" w:rsidR="000A32FF" w:rsidRDefault="000A32FF" w:rsidP="00761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trajnu formaciju ide se po nekoliko djelatnika po automobilu, detaljan dogovor izvan ove sjednice.</w:t>
      </w:r>
    </w:p>
    <w:p w14:paraId="65A25A6C" w14:textId="120B835B" w:rsidR="001F2B91" w:rsidRPr="00C3160C" w:rsidRDefault="001F2B91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BAFD58" w14:textId="56CD6383" w:rsidR="001F2B91" w:rsidRPr="00C3160C" w:rsidRDefault="001F2B91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ad 3)</w:t>
      </w:r>
    </w:p>
    <w:p w14:paraId="24BB82A0" w14:textId="6364B2D8" w:rsidR="000A32FF" w:rsidRDefault="000A32FF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1.3.2023. će odjeli usuglasiti konačne verzije </w:t>
      </w:r>
      <w:r w:rsidRPr="00C3160C">
        <w:rPr>
          <w:rFonts w:ascii="Times New Roman" w:hAnsi="Times New Roman" w:cs="Times New Roman"/>
          <w:sz w:val="24"/>
          <w:szCs w:val="24"/>
        </w:rPr>
        <w:t>digitalno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3160C">
        <w:rPr>
          <w:rFonts w:ascii="Times New Roman" w:hAnsi="Times New Roman" w:cs="Times New Roman"/>
          <w:sz w:val="24"/>
          <w:szCs w:val="24"/>
        </w:rPr>
        <w:t xml:space="preserve"> izdanj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160C">
        <w:rPr>
          <w:rFonts w:ascii="Times New Roman" w:hAnsi="Times New Roman" w:cs="Times New Roman"/>
          <w:sz w:val="24"/>
          <w:szCs w:val="24"/>
        </w:rPr>
        <w:t xml:space="preserve"> pregleda djelovanja škole u zadnjih pet godina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B38F0" w14:textId="6438155D" w:rsidR="00761D53" w:rsidRPr="00C3160C" w:rsidRDefault="00D42938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21. ožujka biti će svečana sveta misa u crkvi sv. Marije u 18 sati na kojoj će sudjelovati učenici i učitelji škole</w:t>
      </w:r>
      <w:r w:rsidR="00083CB7" w:rsidRPr="00C3160C">
        <w:rPr>
          <w:rFonts w:ascii="Times New Roman" w:hAnsi="Times New Roman" w:cs="Times New Roman"/>
          <w:sz w:val="24"/>
          <w:szCs w:val="24"/>
        </w:rPr>
        <w:t>, a koju će predvoditi opat Jeronim Marin.</w:t>
      </w:r>
      <w:r w:rsidRPr="00C3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DBABC" w14:textId="3151CF5B" w:rsidR="00D42938" w:rsidRPr="00C3160C" w:rsidRDefault="00A010A9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K</w:t>
      </w:r>
      <w:r w:rsidR="00D42938" w:rsidRPr="00C3160C">
        <w:rPr>
          <w:rFonts w:ascii="Times New Roman" w:hAnsi="Times New Roman" w:cs="Times New Roman"/>
          <w:sz w:val="24"/>
          <w:szCs w:val="24"/>
        </w:rPr>
        <w:t xml:space="preserve">oncert povodom Dana škole </w:t>
      </w:r>
      <w:r w:rsidR="000A32FF">
        <w:rPr>
          <w:rFonts w:ascii="Times New Roman" w:hAnsi="Times New Roman" w:cs="Times New Roman"/>
          <w:sz w:val="24"/>
          <w:szCs w:val="24"/>
        </w:rPr>
        <w:t>biti će</w:t>
      </w:r>
      <w:r w:rsidR="00FA6994" w:rsidRPr="00C3160C">
        <w:rPr>
          <w:rFonts w:ascii="Times New Roman" w:hAnsi="Times New Roman" w:cs="Times New Roman"/>
          <w:sz w:val="24"/>
          <w:szCs w:val="24"/>
        </w:rPr>
        <w:t xml:space="preserve"> u utorak, 28.3. u školi, a u srijedu, 29.3. </w:t>
      </w:r>
      <w:r w:rsidR="005D1EB8">
        <w:rPr>
          <w:rFonts w:ascii="Times New Roman" w:hAnsi="Times New Roman" w:cs="Times New Roman"/>
          <w:sz w:val="24"/>
          <w:szCs w:val="24"/>
        </w:rPr>
        <w:t>u Svečanoj dvorani</w:t>
      </w:r>
      <w:r w:rsidR="00FA6994" w:rsidRPr="00C3160C">
        <w:rPr>
          <w:rFonts w:ascii="Times New Roman" w:hAnsi="Times New Roman" w:cs="Times New Roman"/>
          <w:sz w:val="24"/>
          <w:szCs w:val="24"/>
        </w:rPr>
        <w:t xml:space="preserve"> Sveučilišt</w:t>
      </w:r>
      <w:r w:rsidR="005D1EB8">
        <w:rPr>
          <w:rFonts w:ascii="Times New Roman" w:hAnsi="Times New Roman" w:cs="Times New Roman"/>
          <w:sz w:val="24"/>
          <w:szCs w:val="24"/>
        </w:rPr>
        <w:t>a u Zadru</w:t>
      </w:r>
      <w:r w:rsidR="00FA6994" w:rsidRPr="00C3160C">
        <w:rPr>
          <w:rFonts w:ascii="Times New Roman" w:hAnsi="Times New Roman" w:cs="Times New Roman"/>
          <w:sz w:val="24"/>
          <w:szCs w:val="24"/>
        </w:rPr>
        <w:t xml:space="preserve">, s jednakim omjerom </w:t>
      </w:r>
      <w:r w:rsidR="00761D53" w:rsidRPr="00C3160C">
        <w:rPr>
          <w:rFonts w:ascii="Times New Roman" w:hAnsi="Times New Roman" w:cs="Times New Roman"/>
          <w:sz w:val="24"/>
          <w:szCs w:val="24"/>
        </w:rPr>
        <w:t>trajanja</w:t>
      </w:r>
      <w:r w:rsidR="00FA6994" w:rsidRPr="00C3160C">
        <w:rPr>
          <w:rFonts w:ascii="Times New Roman" w:hAnsi="Times New Roman" w:cs="Times New Roman"/>
          <w:sz w:val="24"/>
          <w:szCs w:val="24"/>
        </w:rPr>
        <w:t xml:space="preserve"> programa po odjelima kao Koncert u došašću. </w:t>
      </w:r>
    </w:p>
    <w:p w14:paraId="6DC8F4E3" w14:textId="51679AA8" w:rsidR="000A50EC" w:rsidRPr="00C3160C" w:rsidRDefault="000A50EC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A4F1FB" w14:textId="5AB1F2AC" w:rsidR="000A50EC" w:rsidRPr="00C3160C" w:rsidRDefault="000A50EC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lastRenderedPageBreak/>
        <w:t>ad 4)</w:t>
      </w:r>
    </w:p>
    <w:p w14:paraId="2AA776CA" w14:textId="2EB0A5B8" w:rsidR="00A726FB" w:rsidRPr="00C3160C" w:rsidRDefault="00A726FB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 su se jednoglasno usuglasili da terenska nastava može biti u </w:t>
      </w:r>
      <w:r w:rsidR="005D1EB8">
        <w:rPr>
          <w:rFonts w:ascii="Times New Roman" w:hAnsi="Times New Roman" w:cs="Times New Roman"/>
          <w:sz w:val="24"/>
          <w:szCs w:val="24"/>
        </w:rPr>
        <w:t xml:space="preserve">isti dan za cijelu školu s diferenciranim programima za manju i stariju djecu, može biti u </w:t>
      </w:r>
      <w:r>
        <w:rPr>
          <w:rFonts w:ascii="Times New Roman" w:hAnsi="Times New Roman" w:cs="Times New Roman"/>
          <w:sz w:val="24"/>
          <w:szCs w:val="24"/>
        </w:rPr>
        <w:t>subotu, a ciljani datum izabrana je 6. svibnja. Ostalo će se dogovoriti izvan ove sjednice.</w:t>
      </w:r>
    </w:p>
    <w:p w14:paraId="6B6CA9E7" w14:textId="42BF049E" w:rsidR="0042592A" w:rsidRPr="00C3160C" w:rsidRDefault="0042592A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10B6C" w14:textId="24604291" w:rsidR="0042592A" w:rsidRPr="00C3160C" w:rsidRDefault="0042592A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ad 5)</w:t>
      </w:r>
    </w:p>
    <w:p w14:paraId="29F18E8B" w14:textId="49D25DAF" w:rsidR="004E276C" w:rsidRPr="00C3160C" w:rsidRDefault="00B43FB1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 xml:space="preserve">Ravnatelj ne otvara raspravu na ovu temu jer procedura ide službenim i propisanim putem, a on se još dodatno prethodno konzultirao s korisnicima, koji bi jedini bili pogođeni ovom izmjenom Pravilnika te </w:t>
      </w:r>
      <w:r w:rsidR="004E276C" w:rsidRPr="00C3160C">
        <w:rPr>
          <w:rFonts w:ascii="Times New Roman" w:hAnsi="Times New Roman" w:cs="Times New Roman"/>
          <w:sz w:val="24"/>
          <w:szCs w:val="24"/>
        </w:rPr>
        <w:t>citira odredbe ZOOOSŠ</w:t>
      </w:r>
      <w:r w:rsidR="009E038E" w:rsidRPr="00C3160C">
        <w:rPr>
          <w:rFonts w:ascii="Times New Roman" w:hAnsi="Times New Roman" w:cs="Times New Roman"/>
          <w:sz w:val="24"/>
          <w:szCs w:val="24"/>
        </w:rPr>
        <w:t>: čl. 125., st. 1. i 2.</w:t>
      </w:r>
      <w:r w:rsidR="004E276C" w:rsidRPr="00C3160C">
        <w:rPr>
          <w:rFonts w:ascii="Times New Roman" w:hAnsi="Times New Roman" w:cs="Times New Roman"/>
          <w:sz w:val="24"/>
          <w:szCs w:val="24"/>
        </w:rPr>
        <w:t xml:space="preserve"> i Statuta</w:t>
      </w:r>
      <w:r w:rsidR="009E038E" w:rsidRPr="00C3160C">
        <w:rPr>
          <w:rFonts w:ascii="Times New Roman" w:hAnsi="Times New Roman" w:cs="Times New Roman"/>
          <w:sz w:val="24"/>
          <w:szCs w:val="24"/>
        </w:rPr>
        <w:t xml:space="preserve">: čl. 62, </w:t>
      </w:r>
      <w:proofErr w:type="spellStart"/>
      <w:r w:rsidR="009E038E" w:rsidRPr="00C3160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E038E" w:rsidRPr="00C3160C">
        <w:rPr>
          <w:rFonts w:ascii="Times New Roman" w:hAnsi="Times New Roman" w:cs="Times New Roman"/>
          <w:sz w:val="24"/>
          <w:szCs w:val="24"/>
        </w:rPr>
        <w:t>. 2, 11, 27</w:t>
      </w:r>
      <w:r w:rsidR="005A77AD" w:rsidRPr="00C3160C">
        <w:rPr>
          <w:rFonts w:ascii="Times New Roman" w:hAnsi="Times New Roman" w:cs="Times New Roman"/>
          <w:sz w:val="24"/>
          <w:szCs w:val="24"/>
        </w:rPr>
        <w:t>,</w:t>
      </w:r>
      <w:r w:rsidR="004E276C" w:rsidRPr="00C3160C">
        <w:rPr>
          <w:rFonts w:ascii="Times New Roman" w:hAnsi="Times New Roman" w:cs="Times New Roman"/>
          <w:sz w:val="24"/>
          <w:szCs w:val="24"/>
        </w:rPr>
        <w:t xml:space="preserve"> temeljem kojih zaključuje ovu točku Dnevnog reda.</w:t>
      </w:r>
    </w:p>
    <w:p w14:paraId="1608B1F9" w14:textId="71E0DF9A" w:rsidR="005A77AD" w:rsidRPr="00C3160C" w:rsidRDefault="005A77AD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O istome je ravnatelj obavijestio i predsjednicu Školskog odbora</w:t>
      </w:r>
      <w:r w:rsidR="00A726FB">
        <w:rPr>
          <w:rFonts w:ascii="Times New Roman" w:hAnsi="Times New Roman" w:cs="Times New Roman"/>
          <w:sz w:val="24"/>
          <w:szCs w:val="24"/>
        </w:rPr>
        <w:t>.</w:t>
      </w:r>
    </w:p>
    <w:p w14:paraId="5F059AAD" w14:textId="750BBD1B" w:rsidR="004E276C" w:rsidRPr="00C3160C" w:rsidRDefault="004E276C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62A1FA" w14:textId="2EE7C137" w:rsidR="004E276C" w:rsidRPr="00C3160C" w:rsidRDefault="004E276C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ad 6)</w:t>
      </w:r>
    </w:p>
    <w:p w14:paraId="5263D394" w14:textId="5D16F5B0" w:rsidR="00037F3E" w:rsidRPr="00C3160C" w:rsidRDefault="005D1EB8" w:rsidP="00143B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će</w:t>
      </w:r>
      <w:r w:rsidR="004E276C" w:rsidRPr="00C3160C">
        <w:rPr>
          <w:rFonts w:ascii="Times New Roman" w:hAnsi="Times New Roman" w:cs="Times New Roman"/>
          <w:sz w:val="24"/>
          <w:szCs w:val="24"/>
        </w:rPr>
        <w:t xml:space="preserve"> </w:t>
      </w:r>
      <w:r w:rsidR="00037F3E" w:rsidRPr="00C3160C">
        <w:rPr>
          <w:rFonts w:ascii="Times New Roman" w:hAnsi="Times New Roman" w:cs="Times New Roman"/>
          <w:sz w:val="24"/>
          <w:szCs w:val="24"/>
        </w:rPr>
        <w:t>do 15. ožujka 2023. preda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037F3E" w:rsidRPr="00C3160C">
        <w:rPr>
          <w:rFonts w:ascii="Times New Roman" w:hAnsi="Times New Roman" w:cs="Times New Roman"/>
          <w:sz w:val="24"/>
          <w:szCs w:val="24"/>
        </w:rPr>
        <w:t xml:space="preserve"> pročelnicima</w:t>
      </w:r>
      <w:r>
        <w:rPr>
          <w:rFonts w:ascii="Times New Roman" w:hAnsi="Times New Roman" w:cs="Times New Roman"/>
          <w:sz w:val="24"/>
          <w:szCs w:val="24"/>
        </w:rPr>
        <w:t xml:space="preserve">, a pročelnici do 17. ožujka </w:t>
      </w:r>
      <w:r w:rsidR="00037F3E" w:rsidRPr="00C3160C">
        <w:rPr>
          <w:rFonts w:ascii="Times New Roman" w:hAnsi="Times New Roman" w:cs="Times New Roman"/>
          <w:sz w:val="24"/>
          <w:szCs w:val="24"/>
        </w:rPr>
        <w:t xml:space="preserve"> </w:t>
      </w:r>
      <w:r w:rsidRPr="00C3160C">
        <w:rPr>
          <w:rFonts w:ascii="Times New Roman" w:hAnsi="Times New Roman" w:cs="Times New Roman"/>
          <w:sz w:val="24"/>
          <w:szCs w:val="24"/>
        </w:rPr>
        <w:t xml:space="preserve">poslati ravnatelju e-poštom </w:t>
      </w:r>
      <w:r w:rsidR="00037F3E" w:rsidRPr="00C3160C">
        <w:rPr>
          <w:rFonts w:ascii="Times New Roman" w:hAnsi="Times New Roman" w:cs="Times New Roman"/>
          <w:sz w:val="24"/>
          <w:szCs w:val="24"/>
        </w:rPr>
        <w:t>obrazložene prognoze uspjeha/neuspjeha učenika s informativnim predviđanjima tko planira nastaviti školovanje, a tko ne</w:t>
      </w:r>
      <w:r w:rsidR="00143B92">
        <w:rPr>
          <w:rFonts w:ascii="Times New Roman" w:hAnsi="Times New Roman" w:cs="Times New Roman"/>
          <w:sz w:val="24"/>
          <w:szCs w:val="24"/>
        </w:rPr>
        <w:t>. U</w:t>
      </w:r>
      <w:r w:rsidR="008D41DB">
        <w:rPr>
          <w:rFonts w:ascii="Times New Roman" w:hAnsi="Times New Roman" w:cs="Times New Roman"/>
          <w:sz w:val="24"/>
          <w:szCs w:val="24"/>
        </w:rPr>
        <w:t>čitelj Ivković će u sljedećem tjednu ravnatelju dati plan predstavljanja instrumenata u predškolskoj skupini.</w:t>
      </w:r>
    </w:p>
    <w:p w14:paraId="13F196B1" w14:textId="362EB082" w:rsidR="00C456C7" w:rsidRPr="00C3160C" w:rsidRDefault="00C456C7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364B83" w14:textId="6497F7F8" w:rsidR="00C456C7" w:rsidRPr="00C3160C" w:rsidRDefault="00C456C7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ad 7)</w:t>
      </w:r>
    </w:p>
    <w:p w14:paraId="3510CE98" w14:textId="7A326106" w:rsidR="00C456C7" w:rsidRPr="00C3160C" w:rsidRDefault="00C456C7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 xml:space="preserve">Ravnatelj moli učitelje koji imaju što popraviti </w:t>
      </w:r>
      <w:r w:rsidR="00143B92">
        <w:rPr>
          <w:rFonts w:ascii="Times New Roman" w:hAnsi="Times New Roman" w:cs="Times New Roman"/>
          <w:sz w:val="24"/>
          <w:szCs w:val="24"/>
        </w:rPr>
        <w:t xml:space="preserve">u e-dnevniku </w:t>
      </w:r>
      <w:r w:rsidRPr="00C3160C">
        <w:rPr>
          <w:rFonts w:ascii="Times New Roman" w:hAnsi="Times New Roman" w:cs="Times New Roman"/>
          <w:sz w:val="24"/>
          <w:szCs w:val="24"/>
        </w:rPr>
        <w:t xml:space="preserve">da to učine u što kraćem roku. </w:t>
      </w:r>
    </w:p>
    <w:p w14:paraId="24399E05" w14:textId="28E1EFCC" w:rsidR="00C456C7" w:rsidRPr="00C3160C" w:rsidRDefault="00C456C7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Ravnatelj najavljuje da će uskoro krenuti u uvide u nastavu, bez posebne najave, u obje smjene. Nakon svakog uvida planira obaviti pojedinačne razgovore s učiteljima.</w:t>
      </w:r>
    </w:p>
    <w:p w14:paraId="3C56091A" w14:textId="50B67E04" w:rsidR="008D41DB" w:rsidRDefault="00FA6994" w:rsidP="00143B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160C">
        <w:rPr>
          <w:rFonts w:ascii="Times New Roman" w:hAnsi="Times New Roman" w:cs="Times New Roman"/>
          <w:sz w:val="24"/>
          <w:szCs w:val="24"/>
        </w:rPr>
        <w:t>Ravnatelj moli u</w:t>
      </w:r>
      <w:r w:rsidR="00887287" w:rsidRPr="00C3160C">
        <w:rPr>
          <w:rFonts w:ascii="Times New Roman" w:hAnsi="Times New Roman" w:cs="Times New Roman"/>
          <w:sz w:val="24"/>
          <w:szCs w:val="24"/>
        </w:rPr>
        <w:t>čitelje da na produkciju i koncert u istom mjesecu ne šalju ist</w:t>
      </w:r>
      <w:r w:rsidR="00143B92">
        <w:rPr>
          <w:rFonts w:ascii="Times New Roman" w:hAnsi="Times New Roman" w:cs="Times New Roman"/>
          <w:sz w:val="24"/>
          <w:szCs w:val="24"/>
        </w:rPr>
        <w:t>e</w:t>
      </w:r>
      <w:r w:rsidR="00887287" w:rsidRPr="00C3160C">
        <w:rPr>
          <w:rFonts w:ascii="Times New Roman" w:hAnsi="Times New Roman" w:cs="Times New Roman"/>
          <w:sz w:val="24"/>
          <w:szCs w:val="24"/>
        </w:rPr>
        <w:t xml:space="preserve"> učeni</w:t>
      </w:r>
      <w:r w:rsidR="00143B92">
        <w:rPr>
          <w:rFonts w:ascii="Times New Roman" w:hAnsi="Times New Roman" w:cs="Times New Roman"/>
          <w:sz w:val="24"/>
          <w:szCs w:val="24"/>
        </w:rPr>
        <w:t>ke, iznimka su natjecatelji za koje se može napraviti i posebne nastupe.</w:t>
      </w:r>
    </w:p>
    <w:p w14:paraId="1389B5AF" w14:textId="0B5E7848" w:rsidR="00432682" w:rsidRDefault="00432682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Čanković</w:t>
      </w:r>
      <w:r w:rsidR="00143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moli kolege za prijedloge i pomoć pri planiranju i realizaciji koncerta učenika 6. razreda. Ravnatelj predlaže, a učitelji se slažu da se to dogovori izvan ove sjednice.</w:t>
      </w:r>
    </w:p>
    <w:p w14:paraId="5B01748C" w14:textId="0A7E9321" w:rsidR="00670227" w:rsidRDefault="00143B92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pitanje u</w:t>
      </w:r>
      <w:r w:rsidR="00432682">
        <w:rPr>
          <w:rFonts w:ascii="Times New Roman" w:hAnsi="Times New Roman" w:cs="Times New Roman"/>
          <w:sz w:val="24"/>
          <w:szCs w:val="24"/>
        </w:rPr>
        <w:t>čiteljic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432682">
        <w:rPr>
          <w:rFonts w:ascii="Times New Roman" w:hAnsi="Times New Roman" w:cs="Times New Roman"/>
          <w:sz w:val="24"/>
          <w:szCs w:val="24"/>
        </w:rPr>
        <w:t xml:space="preserve"> Grgin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70227">
        <w:rPr>
          <w:rFonts w:ascii="Times New Roman" w:hAnsi="Times New Roman" w:cs="Times New Roman"/>
          <w:sz w:val="24"/>
          <w:szCs w:val="24"/>
        </w:rPr>
        <w:t>avnatelj još jednom objašnjava način ispunjavanja dnevnika rada u slučaju nadoknade sata kad učenik izostane.</w:t>
      </w:r>
    </w:p>
    <w:p w14:paraId="0E41A1BF" w14:textId="77777777" w:rsidR="00670227" w:rsidRDefault="00670227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BC102E" w14:textId="50307C0D" w:rsidR="00432682" w:rsidRPr="00C3160C" w:rsidRDefault="00670227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10.22 sati.</w:t>
      </w:r>
      <w:r w:rsidR="00432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65EA5" w14:textId="77777777" w:rsidR="00163D54" w:rsidRPr="00C3160C" w:rsidRDefault="00163D54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52E5B4" w14:textId="08297BAC" w:rsidR="00670227" w:rsidRPr="00670227" w:rsidRDefault="00670227" w:rsidP="006702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0227">
        <w:rPr>
          <w:rFonts w:ascii="Times New Roman" w:hAnsi="Times New Roman" w:cs="Times New Roman"/>
          <w:sz w:val="24"/>
          <w:szCs w:val="24"/>
        </w:rPr>
        <w:t>KLASA: 007-04/2</w:t>
      </w:r>
      <w:r w:rsidR="0012701C">
        <w:rPr>
          <w:rFonts w:ascii="Times New Roman" w:hAnsi="Times New Roman" w:cs="Times New Roman"/>
          <w:sz w:val="24"/>
          <w:szCs w:val="24"/>
        </w:rPr>
        <w:t>3</w:t>
      </w:r>
      <w:r w:rsidRPr="00670227">
        <w:rPr>
          <w:rFonts w:ascii="Times New Roman" w:hAnsi="Times New Roman" w:cs="Times New Roman"/>
          <w:sz w:val="24"/>
          <w:szCs w:val="24"/>
        </w:rPr>
        <w:t>-03/</w:t>
      </w:r>
      <w:r w:rsidR="0012701C">
        <w:rPr>
          <w:rFonts w:ascii="Times New Roman" w:hAnsi="Times New Roman" w:cs="Times New Roman"/>
          <w:sz w:val="24"/>
          <w:szCs w:val="24"/>
        </w:rPr>
        <w:t>2</w:t>
      </w:r>
    </w:p>
    <w:p w14:paraId="6B430A39" w14:textId="31CF4EB7" w:rsidR="00670227" w:rsidRPr="00670227" w:rsidRDefault="00670227" w:rsidP="006702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0227">
        <w:rPr>
          <w:rFonts w:ascii="Times New Roman" w:hAnsi="Times New Roman" w:cs="Times New Roman"/>
          <w:sz w:val="24"/>
          <w:szCs w:val="24"/>
        </w:rPr>
        <w:t>URBROJ: 2198-</w:t>
      </w:r>
      <w:r w:rsidR="0012701C">
        <w:rPr>
          <w:rFonts w:ascii="Times New Roman" w:hAnsi="Times New Roman" w:cs="Times New Roman"/>
          <w:sz w:val="24"/>
          <w:szCs w:val="24"/>
        </w:rPr>
        <w:t>0</w:t>
      </w:r>
      <w:r w:rsidRPr="00670227">
        <w:rPr>
          <w:rFonts w:ascii="Times New Roman" w:hAnsi="Times New Roman" w:cs="Times New Roman"/>
          <w:sz w:val="24"/>
          <w:szCs w:val="24"/>
        </w:rPr>
        <w:t>1-47-</w:t>
      </w:r>
      <w:r w:rsidR="0012701C">
        <w:rPr>
          <w:rFonts w:ascii="Times New Roman" w:hAnsi="Times New Roman" w:cs="Times New Roman"/>
          <w:sz w:val="24"/>
          <w:szCs w:val="24"/>
        </w:rPr>
        <w:t>01-</w:t>
      </w:r>
      <w:r w:rsidRPr="00670227">
        <w:rPr>
          <w:rFonts w:ascii="Times New Roman" w:hAnsi="Times New Roman" w:cs="Times New Roman"/>
          <w:sz w:val="24"/>
          <w:szCs w:val="24"/>
        </w:rPr>
        <w:t>2</w:t>
      </w:r>
      <w:r w:rsidR="0012701C">
        <w:rPr>
          <w:rFonts w:ascii="Times New Roman" w:hAnsi="Times New Roman" w:cs="Times New Roman"/>
          <w:sz w:val="24"/>
          <w:szCs w:val="24"/>
        </w:rPr>
        <w:t>3</w:t>
      </w:r>
      <w:r w:rsidRPr="00670227">
        <w:rPr>
          <w:rFonts w:ascii="Times New Roman" w:hAnsi="Times New Roman" w:cs="Times New Roman"/>
          <w:sz w:val="24"/>
          <w:szCs w:val="24"/>
        </w:rPr>
        <w:t>-1</w:t>
      </w:r>
    </w:p>
    <w:p w14:paraId="05EC12C3" w14:textId="2A1F1266" w:rsidR="00670227" w:rsidRPr="00670227" w:rsidRDefault="00670227" w:rsidP="006702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0227">
        <w:rPr>
          <w:rFonts w:ascii="Times New Roman" w:hAnsi="Times New Roman" w:cs="Times New Roman"/>
          <w:sz w:val="24"/>
          <w:szCs w:val="24"/>
        </w:rPr>
        <w:t xml:space="preserve">Zadar, </w:t>
      </w:r>
      <w:r>
        <w:rPr>
          <w:rFonts w:ascii="Times New Roman" w:hAnsi="Times New Roman" w:cs="Times New Roman"/>
          <w:sz w:val="24"/>
          <w:szCs w:val="24"/>
        </w:rPr>
        <w:t>24. ožujka 2023</w:t>
      </w:r>
      <w:r w:rsidRPr="00670227">
        <w:rPr>
          <w:rFonts w:ascii="Times New Roman" w:hAnsi="Times New Roman" w:cs="Times New Roman"/>
          <w:sz w:val="24"/>
          <w:szCs w:val="24"/>
        </w:rPr>
        <w:t>. godine</w:t>
      </w:r>
    </w:p>
    <w:p w14:paraId="446EA12B" w14:textId="77777777" w:rsidR="00670227" w:rsidRPr="00142992" w:rsidRDefault="00670227" w:rsidP="0067022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14F11C" w14:textId="77777777" w:rsidR="00143B92" w:rsidRDefault="00143B92" w:rsidP="0067022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331D1A" w14:textId="54444214" w:rsidR="00670227" w:rsidRPr="00142992" w:rsidRDefault="00670227" w:rsidP="00143B92">
      <w:pPr>
        <w:pStyle w:val="Bezproreda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Zapisničar:</w:t>
      </w:r>
    </w:p>
    <w:p w14:paraId="6AF04AE8" w14:textId="18E996A0" w:rsidR="00670227" w:rsidRPr="00142992" w:rsidRDefault="00670227" w:rsidP="00143B92">
      <w:pPr>
        <w:pStyle w:val="Bezproreda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143B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</w:t>
      </w:r>
      <w:r w:rsidR="00143B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FE9DC92" w14:textId="77777777" w:rsidR="007C2762" w:rsidRPr="001D0B4E" w:rsidRDefault="007C2762" w:rsidP="001D0B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7C2762" w:rsidRPr="001D0B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39C9" w14:textId="77777777" w:rsidR="00FF653A" w:rsidRDefault="00FF653A" w:rsidP="00887287">
      <w:pPr>
        <w:spacing w:after="0" w:line="240" w:lineRule="auto"/>
      </w:pPr>
      <w:r>
        <w:separator/>
      </w:r>
    </w:p>
  </w:endnote>
  <w:endnote w:type="continuationSeparator" w:id="0">
    <w:p w14:paraId="1826617E" w14:textId="77777777" w:rsidR="00FF653A" w:rsidRDefault="00FF653A" w:rsidP="0088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768126"/>
      <w:docPartObj>
        <w:docPartGallery w:val="Page Numbers (Bottom of Page)"/>
        <w:docPartUnique/>
      </w:docPartObj>
    </w:sdtPr>
    <w:sdtContent>
      <w:p w14:paraId="63E600D7" w14:textId="6DC547DF" w:rsidR="00887287" w:rsidRDefault="0088728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A194B" w14:textId="77777777" w:rsidR="00887287" w:rsidRDefault="008872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EBF8" w14:textId="77777777" w:rsidR="00FF653A" w:rsidRDefault="00FF653A" w:rsidP="00887287">
      <w:pPr>
        <w:spacing w:after="0" w:line="240" w:lineRule="auto"/>
      </w:pPr>
      <w:r>
        <w:separator/>
      </w:r>
    </w:p>
  </w:footnote>
  <w:footnote w:type="continuationSeparator" w:id="0">
    <w:p w14:paraId="2FFCAD7F" w14:textId="77777777" w:rsidR="00FF653A" w:rsidRDefault="00FF653A" w:rsidP="0088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F0C"/>
    <w:multiLevelType w:val="hybridMultilevel"/>
    <w:tmpl w:val="0DF00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4BE"/>
    <w:multiLevelType w:val="hybridMultilevel"/>
    <w:tmpl w:val="930EF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F4"/>
    <w:rsid w:val="00011082"/>
    <w:rsid w:val="00037F3E"/>
    <w:rsid w:val="00051CCC"/>
    <w:rsid w:val="00062541"/>
    <w:rsid w:val="00083CB7"/>
    <w:rsid w:val="000A1162"/>
    <w:rsid w:val="000A32FF"/>
    <w:rsid w:val="000A50EC"/>
    <w:rsid w:val="000B355F"/>
    <w:rsid w:val="0012701C"/>
    <w:rsid w:val="00143B92"/>
    <w:rsid w:val="00163D54"/>
    <w:rsid w:val="001D0B4E"/>
    <w:rsid w:val="001F2B91"/>
    <w:rsid w:val="002D4CD2"/>
    <w:rsid w:val="003471B7"/>
    <w:rsid w:val="003C3396"/>
    <w:rsid w:val="003E7ABF"/>
    <w:rsid w:val="0042592A"/>
    <w:rsid w:val="00432682"/>
    <w:rsid w:val="004E276C"/>
    <w:rsid w:val="00551C9C"/>
    <w:rsid w:val="00595CD4"/>
    <w:rsid w:val="005A0373"/>
    <w:rsid w:val="005A77AD"/>
    <w:rsid w:val="005B74A8"/>
    <w:rsid w:val="005D1EB8"/>
    <w:rsid w:val="005E40EB"/>
    <w:rsid w:val="006270F4"/>
    <w:rsid w:val="00670227"/>
    <w:rsid w:val="006E2B7F"/>
    <w:rsid w:val="00761D53"/>
    <w:rsid w:val="007664AE"/>
    <w:rsid w:val="007C2762"/>
    <w:rsid w:val="00814014"/>
    <w:rsid w:val="00887287"/>
    <w:rsid w:val="008D41DB"/>
    <w:rsid w:val="009E038E"/>
    <w:rsid w:val="009F5406"/>
    <w:rsid w:val="00A010A9"/>
    <w:rsid w:val="00A333C4"/>
    <w:rsid w:val="00A726FB"/>
    <w:rsid w:val="00AC1C73"/>
    <w:rsid w:val="00B43FB1"/>
    <w:rsid w:val="00BA5865"/>
    <w:rsid w:val="00BC0361"/>
    <w:rsid w:val="00BE192C"/>
    <w:rsid w:val="00C3160C"/>
    <w:rsid w:val="00C456C7"/>
    <w:rsid w:val="00CA33E2"/>
    <w:rsid w:val="00D32C89"/>
    <w:rsid w:val="00D42938"/>
    <w:rsid w:val="00E65BD4"/>
    <w:rsid w:val="00E70B15"/>
    <w:rsid w:val="00F133A8"/>
    <w:rsid w:val="00FA6994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5C3D"/>
  <w15:chartTrackingRefBased/>
  <w15:docId w15:val="{A83381F2-C318-47BC-A21E-6ED90407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70F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E192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287"/>
  </w:style>
  <w:style w:type="paragraph" w:styleId="Podnoje">
    <w:name w:val="footer"/>
    <w:basedOn w:val="Normal"/>
    <w:link w:val="PodnojeChar"/>
    <w:uiPriority w:val="99"/>
    <w:unhideWhenUsed/>
    <w:rsid w:val="0088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dc:description/>
  <cp:lastModifiedBy>Igor Cecić</cp:lastModifiedBy>
  <cp:revision>2</cp:revision>
  <cp:lastPrinted>2023-02-24T10:14:00Z</cp:lastPrinted>
  <dcterms:created xsi:type="dcterms:W3CDTF">2023-02-24T11:15:00Z</dcterms:created>
  <dcterms:modified xsi:type="dcterms:W3CDTF">2023-02-24T11:15:00Z</dcterms:modified>
</cp:coreProperties>
</file>