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97F6" w14:textId="0CE79D90" w:rsidR="00181488" w:rsidRDefault="007611BB" w:rsidP="007611BB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 </w:t>
      </w:r>
      <w:r w:rsidR="00181488">
        <w:rPr>
          <w:noProof/>
          <w:lang w:eastAsia="hr-HR"/>
        </w:rPr>
        <w:drawing>
          <wp:inline distT="0" distB="0" distL="0" distR="0" wp14:anchorId="1A9A1176" wp14:editId="606420D6">
            <wp:extent cx="1051560" cy="1043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85C5" w14:textId="77777777" w:rsidR="00181488" w:rsidRPr="007611BB" w:rsidRDefault="00181488" w:rsidP="007611BB">
      <w:pPr>
        <w:pStyle w:val="Bezproreda"/>
        <w:rPr>
          <w:rFonts w:ascii="Blackadder ITC" w:hAnsi="Blackadder ITC"/>
          <w:sz w:val="36"/>
          <w:szCs w:val="36"/>
        </w:rPr>
      </w:pPr>
      <w:r w:rsidRPr="007611BB">
        <w:rPr>
          <w:rFonts w:ascii="Blackadder ITC" w:hAnsi="Blackadder ITC"/>
          <w:sz w:val="36"/>
          <w:szCs w:val="36"/>
        </w:rPr>
        <w:t>Osnovna glazbena škola</w:t>
      </w:r>
    </w:p>
    <w:p w14:paraId="15DEA266" w14:textId="77777777" w:rsidR="00181488" w:rsidRPr="007611BB" w:rsidRDefault="00181488" w:rsidP="007611BB">
      <w:pPr>
        <w:pStyle w:val="Bezproreda"/>
        <w:rPr>
          <w:rFonts w:ascii="Blackadder ITC" w:hAnsi="Blackadder ITC"/>
          <w:sz w:val="36"/>
          <w:szCs w:val="36"/>
        </w:rPr>
      </w:pPr>
      <w:r w:rsidRPr="007611BB">
        <w:rPr>
          <w:rFonts w:ascii="Blackadder ITC" w:hAnsi="Blackadder ITC"/>
          <w:sz w:val="36"/>
          <w:szCs w:val="36"/>
        </w:rPr>
        <w:t xml:space="preserve">        sv. Benedikta</w:t>
      </w:r>
    </w:p>
    <w:p w14:paraId="1908CFA4" w14:textId="77777777" w:rsidR="00181488" w:rsidRDefault="00181488" w:rsidP="0018148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Zadar, </w:t>
      </w:r>
      <w:proofErr w:type="spellStart"/>
      <w:r>
        <w:rPr>
          <w:rFonts w:ascii="Monotype Corsiva" w:hAnsi="Monotype Corsiva"/>
          <w:sz w:val="28"/>
          <w:szCs w:val="28"/>
        </w:rPr>
        <w:t>Madijevaca</w:t>
      </w:r>
      <w:proofErr w:type="spellEnd"/>
      <w:r>
        <w:rPr>
          <w:rFonts w:ascii="Monotype Corsiva" w:hAnsi="Monotype Corsiva"/>
          <w:sz w:val="28"/>
          <w:szCs w:val="28"/>
        </w:rPr>
        <w:t xml:space="preserve"> 10</w:t>
      </w:r>
    </w:p>
    <w:p w14:paraId="1A5157B7" w14:textId="77777777" w:rsidR="00181488" w:rsidRDefault="00181488" w:rsidP="00EB786F">
      <w:pPr>
        <w:pStyle w:val="Bezproreda"/>
        <w:rPr>
          <w:rFonts w:ascii="Times New Roman" w:hAnsi="Times New Roman" w:cs="Times New Roman"/>
          <w:sz w:val="44"/>
          <w:szCs w:val="24"/>
        </w:rPr>
      </w:pPr>
    </w:p>
    <w:p w14:paraId="3D9ED99B" w14:textId="502CD119" w:rsidR="00181488" w:rsidRDefault="000413C5" w:rsidP="00181488">
      <w:pPr>
        <w:pStyle w:val="Bezproreda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Z</w:t>
      </w:r>
      <w:r w:rsidR="0094504E">
        <w:rPr>
          <w:rFonts w:ascii="Times New Roman" w:hAnsi="Times New Roman" w:cs="Times New Roman"/>
          <w:sz w:val="44"/>
          <w:szCs w:val="24"/>
        </w:rPr>
        <w:t>AKLJUČCI</w:t>
      </w:r>
    </w:p>
    <w:p w14:paraId="40A5FD84" w14:textId="3015A334" w:rsidR="00181488" w:rsidRPr="002E435F" w:rsidRDefault="00181488" w:rsidP="002E4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26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sjednice UV, održane </w:t>
      </w:r>
      <w:r w:rsidR="00622697">
        <w:rPr>
          <w:rFonts w:ascii="Times New Roman" w:hAnsi="Times New Roman" w:cs="Times New Roman"/>
          <w:sz w:val="28"/>
          <w:szCs w:val="28"/>
        </w:rPr>
        <w:t>29. kolovoza</w:t>
      </w:r>
      <w:r>
        <w:rPr>
          <w:rFonts w:ascii="Times New Roman" w:hAnsi="Times New Roman" w:cs="Times New Roman"/>
          <w:sz w:val="28"/>
          <w:szCs w:val="28"/>
        </w:rPr>
        <w:t xml:space="preserve"> 2023. u </w:t>
      </w:r>
      <w:r w:rsidR="006226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sati</w:t>
      </w:r>
    </w:p>
    <w:p w14:paraId="641CC18F" w14:textId="11D3CD08" w:rsidR="0032369E" w:rsidRPr="00BD5451" w:rsidRDefault="0032369E" w:rsidP="003236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5451">
        <w:rPr>
          <w:rFonts w:ascii="Times New Roman" w:hAnsi="Times New Roman" w:cs="Times New Roman"/>
          <w:sz w:val="24"/>
          <w:szCs w:val="24"/>
        </w:rPr>
        <w:t xml:space="preserve">Sudjeluju u radu: </w:t>
      </w:r>
      <w:r w:rsidR="0094504E">
        <w:rPr>
          <w:rFonts w:ascii="Times New Roman" w:hAnsi="Times New Roman" w:cs="Times New Roman"/>
          <w:sz w:val="24"/>
          <w:szCs w:val="24"/>
        </w:rPr>
        <w:t>Z. B.</w:t>
      </w:r>
      <w:r w:rsidRPr="00BD5451">
        <w:rPr>
          <w:rFonts w:ascii="Times New Roman" w:hAnsi="Times New Roman" w:cs="Times New Roman"/>
          <w:sz w:val="24"/>
          <w:szCs w:val="24"/>
        </w:rPr>
        <w:t xml:space="preserve">, </w:t>
      </w:r>
      <w:r w:rsidR="0094504E">
        <w:rPr>
          <w:rFonts w:ascii="Times New Roman" w:hAnsi="Times New Roman" w:cs="Times New Roman"/>
          <w:sz w:val="24"/>
          <w:szCs w:val="24"/>
        </w:rPr>
        <w:t xml:space="preserve">A. </w:t>
      </w:r>
      <w:r w:rsidRPr="00BD5451">
        <w:rPr>
          <w:rFonts w:ascii="Times New Roman" w:hAnsi="Times New Roman" w:cs="Times New Roman"/>
          <w:sz w:val="24"/>
          <w:szCs w:val="24"/>
        </w:rPr>
        <w:t>B</w:t>
      </w:r>
      <w:r w:rsidR="0094504E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>, G. C</w:t>
      </w:r>
      <w:r w:rsidR="0094504E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, </w:t>
      </w:r>
      <w:r w:rsidR="0094504E">
        <w:rPr>
          <w:rFonts w:ascii="Times New Roman" w:hAnsi="Times New Roman" w:cs="Times New Roman"/>
          <w:sz w:val="24"/>
          <w:szCs w:val="24"/>
        </w:rPr>
        <w:t xml:space="preserve">L. </w:t>
      </w:r>
      <w:r w:rsidRPr="00BD5451">
        <w:rPr>
          <w:rFonts w:ascii="Times New Roman" w:hAnsi="Times New Roman" w:cs="Times New Roman"/>
          <w:sz w:val="24"/>
          <w:szCs w:val="24"/>
        </w:rPr>
        <w:t>Č</w:t>
      </w:r>
      <w:r w:rsidR="0094504E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, </w:t>
      </w:r>
      <w:r w:rsidR="0094504E">
        <w:rPr>
          <w:rFonts w:ascii="Times New Roman" w:hAnsi="Times New Roman" w:cs="Times New Roman"/>
          <w:sz w:val="24"/>
          <w:szCs w:val="24"/>
        </w:rPr>
        <w:t xml:space="preserve">M. M. </w:t>
      </w:r>
      <w:r w:rsidRPr="00BD5451">
        <w:rPr>
          <w:rFonts w:ascii="Times New Roman" w:hAnsi="Times New Roman" w:cs="Times New Roman"/>
          <w:sz w:val="24"/>
          <w:szCs w:val="24"/>
        </w:rPr>
        <w:t>G</w:t>
      </w:r>
      <w:r w:rsidR="0094504E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, </w:t>
      </w:r>
      <w:r w:rsidR="0094504E">
        <w:rPr>
          <w:rFonts w:ascii="Times New Roman" w:hAnsi="Times New Roman" w:cs="Times New Roman"/>
          <w:sz w:val="24"/>
          <w:szCs w:val="24"/>
        </w:rPr>
        <w:t xml:space="preserve">G. </w:t>
      </w:r>
      <w:r w:rsidR="00622697">
        <w:rPr>
          <w:rFonts w:ascii="Times New Roman" w:hAnsi="Times New Roman" w:cs="Times New Roman"/>
          <w:sz w:val="24"/>
          <w:szCs w:val="24"/>
        </w:rPr>
        <w:t>I</w:t>
      </w:r>
      <w:r w:rsidR="0094504E">
        <w:rPr>
          <w:rFonts w:ascii="Times New Roman" w:hAnsi="Times New Roman" w:cs="Times New Roman"/>
          <w:sz w:val="24"/>
          <w:szCs w:val="24"/>
        </w:rPr>
        <w:t>.</w:t>
      </w:r>
      <w:r w:rsidR="00622697">
        <w:rPr>
          <w:rFonts w:ascii="Times New Roman" w:hAnsi="Times New Roman" w:cs="Times New Roman"/>
          <w:sz w:val="24"/>
          <w:szCs w:val="24"/>
        </w:rPr>
        <w:t xml:space="preserve">, </w:t>
      </w:r>
      <w:r w:rsidR="0094504E">
        <w:rPr>
          <w:rFonts w:ascii="Times New Roman" w:hAnsi="Times New Roman" w:cs="Times New Roman"/>
          <w:sz w:val="24"/>
          <w:szCs w:val="24"/>
        </w:rPr>
        <w:t xml:space="preserve">T. </w:t>
      </w:r>
      <w:r w:rsidRPr="00BD5451">
        <w:rPr>
          <w:rFonts w:ascii="Times New Roman" w:hAnsi="Times New Roman" w:cs="Times New Roman"/>
          <w:sz w:val="24"/>
          <w:szCs w:val="24"/>
        </w:rPr>
        <w:t>J</w:t>
      </w:r>
      <w:r w:rsidR="0094504E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 B</w:t>
      </w:r>
      <w:r w:rsidR="0094504E">
        <w:rPr>
          <w:rFonts w:ascii="Times New Roman" w:hAnsi="Times New Roman" w:cs="Times New Roman"/>
          <w:sz w:val="24"/>
          <w:szCs w:val="24"/>
        </w:rPr>
        <w:t>.</w:t>
      </w:r>
      <w:r w:rsidRPr="00BD5451">
        <w:rPr>
          <w:rFonts w:ascii="Times New Roman" w:hAnsi="Times New Roman" w:cs="Times New Roman"/>
          <w:sz w:val="24"/>
          <w:szCs w:val="24"/>
        </w:rPr>
        <w:t xml:space="preserve">, </w:t>
      </w:r>
      <w:r w:rsidR="0094504E">
        <w:rPr>
          <w:rFonts w:ascii="Times New Roman" w:hAnsi="Times New Roman" w:cs="Times New Roman"/>
          <w:sz w:val="24"/>
          <w:szCs w:val="24"/>
        </w:rPr>
        <w:t xml:space="preserve">S. </w:t>
      </w:r>
      <w:r w:rsidR="0028791E">
        <w:rPr>
          <w:rFonts w:ascii="Times New Roman" w:hAnsi="Times New Roman" w:cs="Times New Roman"/>
          <w:sz w:val="24"/>
          <w:szCs w:val="24"/>
        </w:rPr>
        <w:t>M</w:t>
      </w:r>
      <w:r w:rsidR="0094504E">
        <w:rPr>
          <w:rFonts w:ascii="Times New Roman" w:hAnsi="Times New Roman" w:cs="Times New Roman"/>
          <w:sz w:val="24"/>
          <w:szCs w:val="24"/>
        </w:rPr>
        <w:t xml:space="preserve">. </w:t>
      </w:r>
      <w:r w:rsidR="0028791E">
        <w:rPr>
          <w:rFonts w:ascii="Times New Roman" w:hAnsi="Times New Roman" w:cs="Times New Roman"/>
          <w:sz w:val="24"/>
          <w:szCs w:val="24"/>
        </w:rPr>
        <w:t>Š</w:t>
      </w:r>
      <w:r w:rsidR="0094504E">
        <w:rPr>
          <w:rFonts w:ascii="Times New Roman" w:hAnsi="Times New Roman" w:cs="Times New Roman"/>
          <w:sz w:val="24"/>
          <w:szCs w:val="24"/>
        </w:rPr>
        <w:t>.</w:t>
      </w:r>
      <w:r w:rsidR="0028791E">
        <w:rPr>
          <w:rFonts w:ascii="Times New Roman" w:hAnsi="Times New Roman" w:cs="Times New Roman"/>
          <w:sz w:val="24"/>
          <w:szCs w:val="24"/>
        </w:rPr>
        <w:t>,</w:t>
      </w:r>
      <w:r w:rsidR="0094504E">
        <w:rPr>
          <w:rFonts w:ascii="Times New Roman" w:hAnsi="Times New Roman" w:cs="Times New Roman"/>
          <w:sz w:val="24"/>
          <w:szCs w:val="24"/>
        </w:rPr>
        <w:t xml:space="preserve"> I. Š. </w:t>
      </w:r>
      <w:r w:rsidRPr="00BD5451">
        <w:rPr>
          <w:rFonts w:ascii="Times New Roman" w:hAnsi="Times New Roman" w:cs="Times New Roman"/>
          <w:sz w:val="24"/>
          <w:szCs w:val="24"/>
        </w:rPr>
        <w:t>T</w:t>
      </w:r>
      <w:r w:rsidR="0094504E">
        <w:rPr>
          <w:rFonts w:ascii="Times New Roman" w:hAnsi="Times New Roman" w:cs="Times New Roman"/>
          <w:sz w:val="24"/>
          <w:szCs w:val="24"/>
        </w:rPr>
        <w:t>.</w:t>
      </w:r>
      <w:r w:rsidR="00622697">
        <w:rPr>
          <w:rFonts w:ascii="Times New Roman" w:hAnsi="Times New Roman" w:cs="Times New Roman"/>
          <w:sz w:val="24"/>
          <w:szCs w:val="24"/>
        </w:rPr>
        <w:t xml:space="preserve">, </w:t>
      </w:r>
      <w:r w:rsidR="0094504E">
        <w:rPr>
          <w:rFonts w:ascii="Times New Roman" w:hAnsi="Times New Roman" w:cs="Times New Roman"/>
          <w:sz w:val="24"/>
          <w:szCs w:val="24"/>
        </w:rPr>
        <w:t xml:space="preserve">H. </w:t>
      </w:r>
      <w:r w:rsidR="00622697">
        <w:rPr>
          <w:rFonts w:ascii="Times New Roman" w:hAnsi="Times New Roman" w:cs="Times New Roman"/>
          <w:sz w:val="24"/>
          <w:szCs w:val="24"/>
        </w:rPr>
        <w:t>Š</w:t>
      </w:r>
      <w:r w:rsidR="0094504E">
        <w:rPr>
          <w:rFonts w:ascii="Times New Roman" w:hAnsi="Times New Roman" w:cs="Times New Roman"/>
          <w:sz w:val="24"/>
          <w:szCs w:val="24"/>
        </w:rPr>
        <w:t>.</w:t>
      </w:r>
    </w:p>
    <w:p w14:paraId="3E3A8741" w14:textId="0012491D" w:rsidR="0032369E" w:rsidRPr="00BD5451" w:rsidRDefault="0032369E" w:rsidP="003236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5451">
        <w:rPr>
          <w:rFonts w:ascii="Times New Roman" w:hAnsi="Times New Roman" w:cs="Times New Roman"/>
          <w:sz w:val="24"/>
          <w:szCs w:val="24"/>
        </w:rPr>
        <w:t xml:space="preserve">Nenazočni: </w:t>
      </w:r>
      <w:r w:rsidR="0094504E">
        <w:rPr>
          <w:rFonts w:ascii="Times New Roman" w:hAnsi="Times New Roman" w:cs="Times New Roman"/>
          <w:sz w:val="24"/>
          <w:szCs w:val="24"/>
        </w:rPr>
        <w:t xml:space="preserve">M. </w:t>
      </w:r>
      <w:r w:rsidR="00622697">
        <w:rPr>
          <w:rFonts w:ascii="Times New Roman" w:hAnsi="Times New Roman" w:cs="Times New Roman"/>
          <w:sz w:val="24"/>
          <w:szCs w:val="24"/>
        </w:rPr>
        <w:t>B</w:t>
      </w:r>
      <w:r w:rsidR="0094504E">
        <w:rPr>
          <w:rFonts w:ascii="Times New Roman" w:hAnsi="Times New Roman" w:cs="Times New Roman"/>
          <w:sz w:val="24"/>
          <w:szCs w:val="24"/>
        </w:rPr>
        <w:t>.</w:t>
      </w:r>
    </w:p>
    <w:p w14:paraId="6663AF90" w14:textId="77777777" w:rsidR="0032369E" w:rsidRPr="00743CDC" w:rsidRDefault="0032369E" w:rsidP="0032369E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p w14:paraId="43359423" w14:textId="77777777" w:rsidR="00622697" w:rsidRPr="00816D85" w:rsidRDefault="00622697" w:rsidP="006226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6D85">
        <w:rPr>
          <w:rFonts w:ascii="Times New Roman" w:hAnsi="Times New Roman" w:cs="Times New Roman"/>
          <w:sz w:val="24"/>
          <w:szCs w:val="24"/>
        </w:rPr>
        <w:t>Dnevni red:</w:t>
      </w:r>
    </w:p>
    <w:p w14:paraId="7980D8A8" w14:textId="77777777" w:rsidR="00622697" w:rsidRPr="00816D85" w:rsidRDefault="00622697" w:rsidP="00622697">
      <w:pPr>
        <w:pStyle w:val="Bezprored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Hlk80867576"/>
      <w:bookmarkStart w:id="1" w:name="_Hlk143857131"/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zapisnika 93. sjednice UV</w:t>
      </w:r>
    </w:p>
    <w:p w14:paraId="5F048BFB" w14:textId="77777777" w:rsidR="00622697" w:rsidRPr="00816D85" w:rsidRDefault="00622697" w:rsidP="00622697">
      <w:pPr>
        <w:pStyle w:val="Bezprored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Izvješće o broju učenika nakon provedenih upisa</w:t>
      </w:r>
    </w:p>
    <w:p w14:paraId="4C7B0C33" w14:textId="77777777" w:rsidR="00622697" w:rsidRPr="00816D85" w:rsidRDefault="00622697" w:rsidP="00622697">
      <w:pPr>
        <w:pStyle w:val="Bezprored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nastave na početku nastavne god. 2023./2024.</w:t>
      </w:r>
    </w:p>
    <w:p w14:paraId="278FEF93" w14:textId="77777777" w:rsidR="00622697" w:rsidRPr="00816D85" w:rsidRDefault="00622697" w:rsidP="00622697">
      <w:pPr>
        <w:pStyle w:val="Bezprored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Novosti i aktualnosti</w:t>
      </w:r>
    </w:p>
    <w:p w14:paraId="57E69538" w14:textId="77777777" w:rsidR="00622697" w:rsidRPr="00816D85" w:rsidRDefault="00622697" w:rsidP="00622697">
      <w:pPr>
        <w:pStyle w:val="Bezprored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  <w:bookmarkEnd w:id="0"/>
    </w:p>
    <w:bookmarkEnd w:id="1"/>
    <w:p w14:paraId="43F775BC" w14:textId="77777777" w:rsidR="00622697" w:rsidRPr="00816D85" w:rsidRDefault="00622697" w:rsidP="00622697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6C98D3" w14:textId="4FA48BA2" w:rsidR="00622697" w:rsidRPr="00816D85" w:rsidRDefault="00622697" w:rsidP="00622697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 red je usvojen jednoglasno.</w:t>
      </w:r>
    </w:p>
    <w:p w14:paraId="0E6077A7" w14:textId="77777777" w:rsidR="00BD5451" w:rsidRPr="00816D85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DAF0A6" w14:textId="7C6CB74F" w:rsidR="00BD5451" w:rsidRPr="00816D85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6D85">
        <w:rPr>
          <w:rFonts w:ascii="Times New Roman" w:hAnsi="Times New Roman" w:cs="Times New Roman"/>
          <w:sz w:val="24"/>
          <w:szCs w:val="24"/>
        </w:rPr>
        <w:t>ad 1) Zapisnik 9</w:t>
      </w:r>
      <w:r w:rsidR="00622697" w:rsidRPr="00816D85">
        <w:rPr>
          <w:rFonts w:ascii="Times New Roman" w:hAnsi="Times New Roman" w:cs="Times New Roman"/>
          <w:sz w:val="24"/>
          <w:szCs w:val="24"/>
        </w:rPr>
        <w:t>3</w:t>
      </w:r>
      <w:r w:rsidRPr="00816D85">
        <w:rPr>
          <w:rFonts w:ascii="Times New Roman" w:hAnsi="Times New Roman" w:cs="Times New Roman"/>
          <w:sz w:val="24"/>
          <w:szCs w:val="24"/>
        </w:rPr>
        <w:t xml:space="preserve">. </w:t>
      </w:r>
      <w:r w:rsidR="00622697" w:rsidRPr="00816D85">
        <w:rPr>
          <w:rFonts w:ascii="Times New Roman" w:hAnsi="Times New Roman" w:cs="Times New Roman"/>
          <w:sz w:val="24"/>
          <w:szCs w:val="24"/>
        </w:rPr>
        <w:t xml:space="preserve">sjednice UV </w:t>
      </w:r>
      <w:r w:rsidRPr="00816D85">
        <w:rPr>
          <w:rFonts w:ascii="Times New Roman" w:hAnsi="Times New Roman" w:cs="Times New Roman"/>
          <w:sz w:val="24"/>
          <w:szCs w:val="24"/>
        </w:rPr>
        <w:t>je usvojen jednoglasno.</w:t>
      </w:r>
    </w:p>
    <w:p w14:paraId="5B4EE5DF" w14:textId="77777777" w:rsidR="00BD5451" w:rsidRPr="00816D85" w:rsidRDefault="00BD5451" w:rsidP="00BD545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8660D9" w14:textId="77777777" w:rsidR="00143321" w:rsidRPr="00816D85" w:rsidRDefault="00143321" w:rsidP="0014332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 2)</w:t>
      </w:r>
    </w:p>
    <w:p w14:paraId="096554E9" w14:textId="078FA8CB" w:rsidR="00143321" w:rsidRPr="00816D85" w:rsidRDefault="0094504E" w:rsidP="00143321">
      <w:pPr>
        <w:pStyle w:val="Bezprored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Temeljem izvješća o brojnom stanju upisanih učenika UV određuje novi termin audicije u srijedu, 6. rujna u 18 sati za flautu, gitaru i klarinet. Komisija će raditi u sastavu: </w:t>
      </w:r>
    </w:p>
    <w:p w14:paraId="6B9DCBD1" w14:textId="40B431EF" w:rsidR="00143321" w:rsidRPr="00816D85" w:rsidRDefault="00143321" w:rsidP="0014332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r w:rsidR="00341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</w:t>
      </w:r>
      <w:r w:rsidR="00341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</w:t>
      </w:r>
      <w:r w:rsidR="00341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</w:t>
      </w:r>
      <w:r w:rsidR="00341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</w:t>
      </w:r>
      <w:r w:rsidR="00341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</w:t>
      </w:r>
      <w:r w:rsidR="00341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</w:t>
      </w:r>
      <w:r w:rsidR="00341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A6A29B2" w14:textId="5BEC6634" w:rsidR="00143321" w:rsidRPr="00816D85" w:rsidRDefault="00143321" w:rsidP="0014332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5BBF706" w14:textId="07005E7A" w:rsidR="00143321" w:rsidRPr="00816D85" w:rsidRDefault="00143321" w:rsidP="0014332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11E6DB" w14:textId="7C45056C" w:rsidR="006E1AA4" w:rsidRPr="00816D85" w:rsidRDefault="00143321" w:rsidP="003412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3) </w:t>
      </w:r>
      <w:r w:rsidR="0034126E">
        <w:rPr>
          <w:rFonts w:ascii="Times New Roman" w:hAnsi="Times New Roman" w:cs="Times New Roman"/>
          <w:sz w:val="24"/>
          <w:szCs w:val="24"/>
        </w:rPr>
        <w:t xml:space="preserve">Ravnatelj ej dao upute , predstavio kalendar školske godine i pročitao </w:t>
      </w:r>
      <w:r w:rsidR="0034126E" w:rsidRPr="00816D85">
        <w:rPr>
          <w:rFonts w:ascii="Times New Roman" w:hAnsi="Times New Roman" w:cs="Times New Roman"/>
          <w:sz w:val="24"/>
          <w:szCs w:val="24"/>
        </w:rPr>
        <w:t xml:space="preserve">Pravilnik o </w:t>
      </w:r>
      <w:r w:rsidR="0034126E"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načinima, postupcima i elementima vrednovanja učenika u osnovnoj i srednjoj školi.</w:t>
      </w:r>
    </w:p>
    <w:p w14:paraId="01AFC419" w14:textId="340D9E39" w:rsidR="006E1AA4" w:rsidRPr="00816D85" w:rsidRDefault="006E1AA4" w:rsidP="006E1A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6D85">
        <w:rPr>
          <w:rFonts w:ascii="Times New Roman" w:hAnsi="Times New Roman" w:cs="Times New Roman"/>
          <w:sz w:val="24"/>
          <w:szCs w:val="24"/>
        </w:rPr>
        <w:t xml:space="preserve">Na prijedlog učiteljice </w:t>
      </w:r>
      <w:r w:rsidR="0034126E"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r w:rsidR="00341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4126E"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</w:t>
      </w:r>
      <w:r w:rsidR="00341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16D85">
        <w:rPr>
          <w:rFonts w:ascii="Times New Roman" w:hAnsi="Times New Roman" w:cs="Times New Roman"/>
          <w:sz w:val="24"/>
          <w:szCs w:val="24"/>
        </w:rPr>
        <w:t>, izradit će se online obrazac kojim će se roditelji izjasniti o načinu uplata participacije.</w:t>
      </w:r>
    </w:p>
    <w:p w14:paraId="5E5ADE3A" w14:textId="5F0C4836" w:rsidR="006E1AA4" w:rsidRPr="00816D85" w:rsidRDefault="006E1AA4" w:rsidP="006E1AA4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F7D11D" w14:textId="1CE8A65B" w:rsidR="00EE15B1" w:rsidRPr="00816D85" w:rsidRDefault="006E1AA4" w:rsidP="00EE15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4) </w:t>
      </w:r>
      <w:r w:rsidR="00EE15B1" w:rsidRPr="00816D85">
        <w:rPr>
          <w:rFonts w:ascii="Times New Roman" w:hAnsi="Times New Roman" w:cs="Times New Roman"/>
          <w:sz w:val="24"/>
          <w:szCs w:val="24"/>
        </w:rPr>
        <w:t>U</w:t>
      </w:r>
      <w:r w:rsidR="00EE15B1" w:rsidRPr="00816D85">
        <w:rPr>
          <w:rFonts w:ascii="Times New Roman" w:hAnsi="Times New Roman" w:cs="Times New Roman"/>
          <w:sz w:val="24"/>
          <w:szCs w:val="24"/>
        </w:rPr>
        <w:t xml:space="preserve">čitelji će dobiti privremene odluke </w:t>
      </w:r>
      <w:r w:rsidR="00EE15B1" w:rsidRPr="00816D85">
        <w:rPr>
          <w:rFonts w:ascii="Times New Roman" w:hAnsi="Times New Roman" w:cs="Times New Roman"/>
          <w:sz w:val="24"/>
          <w:szCs w:val="24"/>
        </w:rPr>
        <w:t xml:space="preserve">o tjednim zaduženjima </w:t>
      </w:r>
      <w:r w:rsidR="00EE15B1" w:rsidRPr="00816D85">
        <w:rPr>
          <w:rFonts w:ascii="Times New Roman" w:hAnsi="Times New Roman" w:cs="Times New Roman"/>
          <w:sz w:val="24"/>
          <w:szCs w:val="24"/>
        </w:rPr>
        <w:t xml:space="preserve">do donošenja GPiPr, a onda stalne. </w:t>
      </w:r>
    </w:p>
    <w:p w14:paraId="03BC9434" w14:textId="31A213CC" w:rsidR="00EE15B1" w:rsidRDefault="00EE15B1" w:rsidP="00EE15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6D85">
        <w:rPr>
          <w:rFonts w:ascii="Times New Roman" w:hAnsi="Times New Roman" w:cs="Times New Roman"/>
          <w:sz w:val="24"/>
          <w:szCs w:val="24"/>
        </w:rPr>
        <w:t xml:space="preserve">Sjednica vezana uz  Školski </w:t>
      </w:r>
      <w:proofErr w:type="spellStart"/>
      <w:r w:rsidRPr="00816D85">
        <w:rPr>
          <w:rFonts w:ascii="Times New Roman" w:hAnsi="Times New Roman" w:cs="Times New Roman"/>
          <w:sz w:val="24"/>
          <w:szCs w:val="24"/>
        </w:rPr>
        <w:t>kurikul</w:t>
      </w:r>
      <w:proofErr w:type="spellEnd"/>
      <w:r w:rsidRPr="00816D85">
        <w:rPr>
          <w:rFonts w:ascii="Times New Roman" w:hAnsi="Times New Roman" w:cs="Times New Roman"/>
          <w:sz w:val="24"/>
          <w:szCs w:val="24"/>
        </w:rPr>
        <w:t xml:space="preserve"> biti će sazvana početkom nastavne godine. </w:t>
      </w:r>
      <w:r w:rsidRPr="00816D85">
        <w:rPr>
          <w:rFonts w:ascii="Times New Roman" w:hAnsi="Times New Roman" w:cs="Times New Roman"/>
          <w:sz w:val="24"/>
          <w:szCs w:val="24"/>
        </w:rPr>
        <w:t>Ravnatelj p</w:t>
      </w:r>
      <w:r w:rsidRPr="00816D85">
        <w:rPr>
          <w:rFonts w:ascii="Times New Roman" w:hAnsi="Times New Roman" w:cs="Times New Roman"/>
          <w:sz w:val="24"/>
          <w:szCs w:val="24"/>
        </w:rPr>
        <w:t xml:space="preserve">otiče učitelje na promišljanje prijedloga za Školski </w:t>
      </w:r>
      <w:proofErr w:type="spellStart"/>
      <w:r w:rsidRPr="00816D85">
        <w:rPr>
          <w:rFonts w:ascii="Times New Roman" w:hAnsi="Times New Roman" w:cs="Times New Roman"/>
          <w:sz w:val="24"/>
          <w:szCs w:val="24"/>
        </w:rPr>
        <w:t>kurikul</w:t>
      </w:r>
      <w:proofErr w:type="spellEnd"/>
      <w:r w:rsidR="0034126E">
        <w:rPr>
          <w:rFonts w:ascii="Times New Roman" w:hAnsi="Times New Roman" w:cs="Times New Roman"/>
          <w:sz w:val="24"/>
          <w:szCs w:val="24"/>
        </w:rPr>
        <w:t>.</w:t>
      </w:r>
    </w:p>
    <w:p w14:paraId="31DE3A73" w14:textId="77777777" w:rsidR="0034126E" w:rsidRPr="00816D85" w:rsidRDefault="0034126E" w:rsidP="00EE15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4D050F" w14:textId="658D1DA7" w:rsidR="00EE15B1" w:rsidRPr="00816D85" w:rsidRDefault="00EE15B1" w:rsidP="00EE15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6D85">
        <w:rPr>
          <w:rFonts w:ascii="Times New Roman" w:hAnsi="Times New Roman" w:cs="Times New Roman"/>
          <w:sz w:val="24"/>
          <w:szCs w:val="24"/>
        </w:rPr>
        <w:t>ad 5) Ravnatelj je p</w:t>
      </w:r>
      <w:r w:rsidRPr="00816D85">
        <w:rPr>
          <w:rFonts w:ascii="Times New Roman" w:hAnsi="Times New Roman" w:cs="Times New Roman"/>
          <w:sz w:val="24"/>
          <w:szCs w:val="24"/>
        </w:rPr>
        <w:t>odijeli</w:t>
      </w:r>
      <w:r w:rsidRPr="00816D85">
        <w:rPr>
          <w:rFonts w:ascii="Times New Roman" w:hAnsi="Times New Roman" w:cs="Times New Roman"/>
          <w:sz w:val="24"/>
          <w:szCs w:val="24"/>
        </w:rPr>
        <w:t>o</w:t>
      </w:r>
      <w:r w:rsidRPr="00816D85">
        <w:rPr>
          <w:rFonts w:ascii="Times New Roman" w:hAnsi="Times New Roman" w:cs="Times New Roman"/>
          <w:sz w:val="24"/>
          <w:szCs w:val="24"/>
        </w:rPr>
        <w:t xml:space="preserve"> kalendar šk. god. 2023./2024. za katoličke škole.</w:t>
      </w:r>
      <w:r w:rsidRPr="00816D85">
        <w:rPr>
          <w:rFonts w:ascii="Times New Roman" w:hAnsi="Times New Roman" w:cs="Times New Roman"/>
          <w:sz w:val="24"/>
          <w:szCs w:val="24"/>
        </w:rPr>
        <w:t xml:space="preserve"> </w:t>
      </w:r>
      <w:r w:rsidR="0034126E">
        <w:rPr>
          <w:rFonts w:ascii="Times New Roman" w:hAnsi="Times New Roman" w:cs="Times New Roman"/>
          <w:sz w:val="24"/>
          <w:szCs w:val="24"/>
        </w:rPr>
        <w:t xml:space="preserve">Učitelji koji žele rokovnik su se izjasnili o </w:t>
      </w:r>
      <w:proofErr w:type="spellStart"/>
      <w:r w:rsidR="0034126E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="0034126E">
        <w:rPr>
          <w:rFonts w:ascii="Times New Roman" w:hAnsi="Times New Roman" w:cs="Times New Roman"/>
          <w:sz w:val="24"/>
          <w:szCs w:val="24"/>
        </w:rPr>
        <w:t>.</w:t>
      </w:r>
    </w:p>
    <w:p w14:paraId="1083F2FA" w14:textId="0587B7BE" w:rsidR="00EE15B1" w:rsidRPr="00816D85" w:rsidRDefault="00EE15B1" w:rsidP="00EE15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6D85">
        <w:rPr>
          <w:rFonts w:ascii="Times New Roman" w:hAnsi="Times New Roman" w:cs="Times New Roman"/>
          <w:sz w:val="24"/>
          <w:szCs w:val="24"/>
        </w:rPr>
        <w:lastRenderedPageBreak/>
        <w:t xml:space="preserve">Na inicijativu učiteljice </w:t>
      </w:r>
      <w:r w:rsidR="0034126E">
        <w:rPr>
          <w:rFonts w:ascii="Times New Roman" w:hAnsi="Times New Roman" w:cs="Times New Roman"/>
          <w:sz w:val="24"/>
          <w:szCs w:val="24"/>
        </w:rPr>
        <w:t>S. M. Š.</w:t>
      </w:r>
      <w:r w:rsidR="0034126E">
        <w:rPr>
          <w:rFonts w:ascii="Times New Roman" w:hAnsi="Times New Roman" w:cs="Times New Roman"/>
          <w:sz w:val="24"/>
          <w:szCs w:val="24"/>
        </w:rPr>
        <w:t xml:space="preserve"> </w:t>
      </w:r>
      <w:r w:rsidRPr="00816D85">
        <w:rPr>
          <w:rFonts w:ascii="Times New Roman" w:hAnsi="Times New Roman" w:cs="Times New Roman"/>
          <w:sz w:val="24"/>
          <w:szCs w:val="24"/>
        </w:rPr>
        <w:t xml:space="preserve">dogovoreno je da će ravnatelj ipak slati obavijest o održavanju sjednica UV putem WhatsApp grupe. </w:t>
      </w:r>
    </w:p>
    <w:p w14:paraId="33AC7266" w14:textId="63F59B6D" w:rsidR="00EE15B1" w:rsidRPr="00816D85" w:rsidRDefault="00EE15B1" w:rsidP="00EE15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6D85">
        <w:rPr>
          <w:rFonts w:ascii="Times New Roman" w:hAnsi="Times New Roman" w:cs="Times New Roman"/>
          <w:sz w:val="24"/>
          <w:szCs w:val="24"/>
        </w:rPr>
        <w:t xml:space="preserve">Učiteljica </w:t>
      </w:r>
      <w:r w:rsidR="0034126E">
        <w:rPr>
          <w:rFonts w:ascii="Times New Roman" w:hAnsi="Times New Roman" w:cs="Times New Roman"/>
          <w:sz w:val="24"/>
          <w:szCs w:val="24"/>
        </w:rPr>
        <w:t>M. M. G.</w:t>
      </w:r>
      <w:r w:rsidRPr="00816D85">
        <w:rPr>
          <w:rFonts w:ascii="Times New Roman" w:hAnsi="Times New Roman" w:cs="Times New Roman"/>
          <w:sz w:val="24"/>
          <w:szCs w:val="24"/>
        </w:rPr>
        <w:t xml:space="preserve"> predlaže da ponuđeni program HGM-a iskoristimo kao bazu za planiranje izleta</w:t>
      </w:r>
      <w:r w:rsidR="00D6594F" w:rsidRPr="00816D85">
        <w:rPr>
          <w:rFonts w:ascii="Times New Roman" w:hAnsi="Times New Roman" w:cs="Times New Roman"/>
          <w:sz w:val="24"/>
          <w:szCs w:val="24"/>
        </w:rPr>
        <w:t>, što je prihvaćeno. Ravnatelj će se interesirati o cijenama programa i rezervacijama.</w:t>
      </w:r>
    </w:p>
    <w:p w14:paraId="04E67A4A" w14:textId="180AD482" w:rsidR="00D6594F" w:rsidRPr="00816D85" w:rsidRDefault="00D6594F" w:rsidP="00EE15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D85">
        <w:rPr>
          <w:rFonts w:ascii="Times New Roman" w:hAnsi="Times New Roman" w:cs="Times New Roman"/>
          <w:sz w:val="24"/>
          <w:szCs w:val="24"/>
        </w:rPr>
        <w:t>Satničarka</w:t>
      </w:r>
      <w:proofErr w:type="spellEnd"/>
      <w:r w:rsidRPr="00816D85">
        <w:rPr>
          <w:rFonts w:ascii="Times New Roman" w:hAnsi="Times New Roman" w:cs="Times New Roman"/>
          <w:sz w:val="24"/>
          <w:szCs w:val="24"/>
        </w:rPr>
        <w:t xml:space="preserve"> je učiteljima podijelila prijedlog rasporeda skupne nastave.</w:t>
      </w:r>
    </w:p>
    <w:p w14:paraId="72873D7D" w14:textId="494EE270" w:rsidR="00D6594F" w:rsidRPr="00816D85" w:rsidRDefault="00D6594F" w:rsidP="00EE15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51D09B" w14:textId="1788F561" w:rsidR="00D6594F" w:rsidRPr="00816D85" w:rsidRDefault="00D6594F" w:rsidP="00EE15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16D85">
        <w:rPr>
          <w:rFonts w:ascii="Times New Roman" w:hAnsi="Times New Roman" w:cs="Times New Roman"/>
          <w:sz w:val="24"/>
          <w:szCs w:val="24"/>
        </w:rPr>
        <w:t>Sjednica je završila u 10.05 sati.</w:t>
      </w:r>
    </w:p>
    <w:p w14:paraId="343511C3" w14:textId="45FA793A" w:rsidR="00143321" w:rsidRPr="00816D85" w:rsidRDefault="00143321" w:rsidP="00143321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4131DF" w14:textId="77777777" w:rsidR="00143321" w:rsidRPr="00816D85" w:rsidRDefault="00143321" w:rsidP="002E435F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18F83A" w14:textId="54DDB657" w:rsidR="002E435F" w:rsidRPr="00816D85" w:rsidRDefault="002E435F" w:rsidP="002E435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6D85">
        <w:rPr>
          <w:rFonts w:ascii="Times New Roman" w:hAnsi="Times New Roman" w:cs="Times New Roman"/>
          <w:color w:val="222222"/>
          <w:sz w:val="24"/>
          <w:szCs w:val="24"/>
        </w:rPr>
        <w:t xml:space="preserve">KLASA: </w:t>
      </w:r>
      <w:r w:rsidR="001B7934" w:rsidRPr="00816D85">
        <w:rPr>
          <w:rFonts w:ascii="Times New Roman" w:hAnsi="Times New Roman" w:cs="Times New Roman"/>
          <w:color w:val="222222"/>
          <w:sz w:val="24"/>
          <w:szCs w:val="24"/>
        </w:rPr>
        <w:t>007-04/23-03/2</w:t>
      </w:r>
      <w:r w:rsidRPr="00816D85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816D85">
        <w:rPr>
          <w:rFonts w:ascii="Times New Roman" w:hAnsi="Times New Roman" w:cs="Times New Roman"/>
          <w:color w:val="222222"/>
          <w:sz w:val="24"/>
          <w:szCs w:val="24"/>
        </w:rPr>
        <w:t xml:space="preserve">URBROJ: </w:t>
      </w:r>
      <w:r w:rsidR="001B7934" w:rsidRPr="00816D85">
        <w:rPr>
          <w:rFonts w:ascii="Times New Roman" w:hAnsi="Times New Roman" w:cs="Times New Roman"/>
          <w:color w:val="222222"/>
          <w:sz w:val="24"/>
          <w:szCs w:val="24"/>
        </w:rPr>
        <w:t>2198-01-47-01-23-</w:t>
      </w:r>
      <w:r w:rsidR="0028791E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816D85">
        <w:rPr>
          <w:rFonts w:ascii="Times New Roman" w:hAnsi="Times New Roman" w:cs="Times New Roman"/>
          <w:color w:val="222222"/>
          <w:sz w:val="24"/>
          <w:szCs w:val="24"/>
        </w:rPr>
        <w:br/>
        <w:t xml:space="preserve">Zadar, </w:t>
      </w:r>
      <w:r w:rsidR="00D6594F" w:rsidRPr="00816D85">
        <w:rPr>
          <w:rFonts w:ascii="Times New Roman" w:hAnsi="Times New Roman" w:cs="Times New Roman"/>
          <w:color w:val="222222"/>
          <w:sz w:val="24"/>
          <w:szCs w:val="24"/>
        </w:rPr>
        <w:t>29. kolovoza</w:t>
      </w:r>
      <w:r w:rsidRPr="00816D85">
        <w:rPr>
          <w:rFonts w:ascii="Times New Roman" w:hAnsi="Times New Roman" w:cs="Times New Roman"/>
          <w:color w:val="222222"/>
          <w:sz w:val="24"/>
          <w:szCs w:val="24"/>
        </w:rPr>
        <w:t xml:space="preserve"> 2023. godine</w:t>
      </w:r>
    </w:p>
    <w:p w14:paraId="1D12D28A" w14:textId="77777777" w:rsidR="001B7934" w:rsidRPr="00816D85" w:rsidRDefault="001B7934" w:rsidP="002E435F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D0DF6C" w14:textId="77777777" w:rsidR="001B7934" w:rsidRPr="00816D85" w:rsidRDefault="001B7934" w:rsidP="002E435F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1B7934" w:rsidRPr="00816D85" w:rsidSect="00FC4723">
          <w:foot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02A521C4" w14:textId="428F3A75" w:rsidR="002134B4" w:rsidRPr="00816D85" w:rsidRDefault="002E435F" w:rsidP="002134B4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Zapisničar:</w:t>
      </w:r>
      <w:r w:rsidRPr="00816D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3412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M. M. G.</w:t>
      </w:r>
    </w:p>
    <w:p w14:paraId="68724F85" w14:textId="77777777" w:rsidR="0028791E" w:rsidRDefault="0028791E" w:rsidP="0028791E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2FF72311" w14:textId="77777777" w:rsidR="0028791E" w:rsidRDefault="0028791E" w:rsidP="0028791E">
      <w:pPr>
        <w:pStyle w:val="Bezproreda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</w:p>
    <w:p w14:paraId="04752186" w14:textId="0BC26A02" w:rsidR="001B7934" w:rsidRPr="00CC6056" w:rsidRDefault="001B7934" w:rsidP="00657C51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</w:p>
    <w:sectPr w:rsidR="001B7934" w:rsidRPr="00CC6056" w:rsidSect="00D6594F">
      <w:type w:val="continuous"/>
      <w:pgSz w:w="11906" w:h="16838"/>
      <w:pgMar w:top="1417" w:right="1417" w:bottom="993" w:left="1417" w:header="708" w:footer="708" w:gutter="0"/>
      <w:cols w:num="2" w:space="14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2DA7" w14:textId="77777777" w:rsidR="008108E0" w:rsidRDefault="008108E0" w:rsidP="002134B4">
      <w:pPr>
        <w:spacing w:after="0" w:line="240" w:lineRule="auto"/>
      </w:pPr>
      <w:r>
        <w:separator/>
      </w:r>
    </w:p>
  </w:endnote>
  <w:endnote w:type="continuationSeparator" w:id="0">
    <w:p w14:paraId="6E24EE4B" w14:textId="77777777" w:rsidR="008108E0" w:rsidRDefault="008108E0" w:rsidP="0021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389010"/>
      <w:docPartObj>
        <w:docPartGallery w:val="Page Numbers (Bottom of Page)"/>
        <w:docPartUnique/>
      </w:docPartObj>
    </w:sdtPr>
    <w:sdtEndPr/>
    <w:sdtContent>
      <w:p w14:paraId="27D17389" w14:textId="1816D31F" w:rsidR="002134B4" w:rsidRDefault="002134B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58239" w14:textId="77777777" w:rsidR="002134B4" w:rsidRDefault="002134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A950" w14:textId="77777777" w:rsidR="008108E0" w:rsidRDefault="008108E0" w:rsidP="002134B4">
      <w:pPr>
        <w:spacing w:after="0" w:line="240" w:lineRule="auto"/>
      </w:pPr>
      <w:r>
        <w:separator/>
      </w:r>
    </w:p>
  </w:footnote>
  <w:footnote w:type="continuationSeparator" w:id="0">
    <w:p w14:paraId="54B793ED" w14:textId="77777777" w:rsidR="008108E0" w:rsidRDefault="008108E0" w:rsidP="0021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6FA5"/>
    <w:multiLevelType w:val="hybridMultilevel"/>
    <w:tmpl w:val="604A7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D60"/>
    <w:multiLevelType w:val="hybridMultilevel"/>
    <w:tmpl w:val="568CA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72D"/>
    <w:multiLevelType w:val="hybridMultilevel"/>
    <w:tmpl w:val="EB641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A792E"/>
    <w:multiLevelType w:val="hybridMultilevel"/>
    <w:tmpl w:val="4B30F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15009"/>
    <w:multiLevelType w:val="hybridMultilevel"/>
    <w:tmpl w:val="558E97F4"/>
    <w:lvl w:ilvl="0" w:tplc="328A6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1308F"/>
    <w:multiLevelType w:val="hybridMultilevel"/>
    <w:tmpl w:val="3B3CD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1F79"/>
    <w:multiLevelType w:val="hybridMultilevel"/>
    <w:tmpl w:val="52B08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4BAB"/>
    <w:multiLevelType w:val="hybridMultilevel"/>
    <w:tmpl w:val="405E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09EC"/>
    <w:multiLevelType w:val="hybridMultilevel"/>
    <w:tmpl w:val="CDEC8814"/>
    <w:lvl w:ilvl="0" w:tplc="328A6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590A"/>
    <w:multiLevelType w:val="hybridMultilevel"/>
    <w:tmpl w:val="F6800DE0"/>
    <w:lvl w:ilvl="0" w:tplc="328A6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D0F0C"/>
    <w:multiLevelType w:val="hybridMultilevel"/>
    <w:tmpl w:val="C58E8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46"/>
    <w:rsid w:val="00024C70"/>
    <w:rsid w:val="000413C5"/>
    <w:rsid w:val="000A596D"/>
    <w:rsid w:val="00143321"/>
    <w:rsid w:val="00162D4A"/>
    <w:rsid w:val="00181488"/>
    <w:rsid w:val="00193A27"/>
    <w:rsid w:val="00193ADE"/>
    <w:rsid w:val="001B7934"/>
    <w:rsid w:val="002134B4"/>
    <w:rsid w:val="002437A8"/>
    <w:rsid w:val="00282ABE"/>
    <w:rsid w:val="0028791E"/>
    <w:rsid w:val="002E435F"/>
    <w:rsid w:val="002E65E2"/>
    <w:rsid w:val="003221FB"/>
    <w:rsid w:val="0032369E"/>
    <w:rsid w:val="00330F32"/>
    <w:rsid w:val="0034126E"/>
    <w:rsid w:val="00370B65"/>
    <w:rsid w:val="00386357"/>
    <w:rsid w:val="003B2292"/>
    <w:rsid w:val="003C37B2"/>
    <w:rsid w:val="00436FEA"/>
    <w:rsid w:val="00462AE0"/>
    <w:rsid w:val="004C07CD"/>
    <w:rsid w:val="004C4739"/>
    <w:rsid w:val="004D0B54"/>
    <w:rsid w:val="004E4827"/>
    <w:rsid w:val="00507B67"/>
    <w:rsid w:val="00507D6D"/>
    <w:rsid w:val="005A4610"/>
    <w:rsid w:val="00622697"/>
    <w:rsid w:val="00657C51"/>
    <w:rsid w:val="006B4BB6"/>
    <w:rsid w:val="006C0A2B"/>
    <w:rsid w:val="006D62AC"/>
    <w:rsid w:val="006E1AA4"/>
    <w:rsid w:val="007333F0"/>
    <w:rsid w:val="00741893"/>
    <w:rsid w:val="007611BB"/>
    <w:rsid w:val="00762381"/>
    <w:rsid w:val="007E5746"/>
    <w:rsid w:val="007E79B8"/>
    <w:rsid w:val="007F7237"/>
    <w:rsid w:val="00801089"/>
    <w:rsid w:val="008108E0"/>
    <w:rsid w:val="00816D85"/>
    <w:rsid w:val="00832A69"/>
    <w:rsid w:val="00897D41"/>
    <w:rsid w:val="0094504E"/>
    <w:rsid w:val="00974F0C"/>
    <w:rsid w:val="00997CA2"/>
    <w:rsid w:val="009B4BAE"/>
    <w:rsid w:val="009E400A"/>
    <w:rsid w:val="00A00441"/>
    <w:rsid w:val="00A13CCE"/>
    <w:rsid w:val="00A30A73"/>
    <w:rsid w:val="00A32BCB"/>
    <w:rsid w:val="00A534DE"/>
    <w:rsid w:val="00A56D6E"/>
    <w:rsid w:val="00A81C3E"/>
    <w:rsid w:val="00AA57B9"/>
    <w:rsid w:val="00B117CD"/>
    <w:rsid w:val="00B77212"/>
    <w:rsid w:val="00BD5451"/>
    <w:rsid w:val="00C12270"/>
    <w:rsid w:val="00C14704"/>
    <w:rsid w:val="00C33646"/>
    <w:rsid w:val="00C80B3D"/>
    <w:rsid w:val="00CC6056"/>
    <w:rsid w:val="00CC7509"/>
    <w:rsid w:val="00D12AD6"/>
    <w:rsid w:val="00D4188E"/>
    <w:rsid w:val="00D6594F"/>
    <w:rsid w:val="00DD5C3E"/>
    <w:rsid w:val="00DE3824"/>
    <w:rsid w:val="00DE6FD3"/>
    <w:rsid w:val="00DF58AD"/>
    <w:rsid w:val="00DF7A58"/>
    <w:rsid w:val="00E55707"/>
    <w:rsid w:val="00E973B9"/>
    <w:rsid w:val="00EA5602"/>
    <w:rsid w:val="00EB786F"/>
    <w:rsid w:val="00ED29CC"/>
    <w:rsid w:val="00EE15B1"/>
    <w:rsid w:val="00EF7493"/>
    <w:rsid w:val="00F006EC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77FE"/>
  <w15:docId w15:val="{7CE11804-7C8C-43A3-BE57-4D525D09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64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33646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48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1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4B4"/>
  </w:style>
  <w:style w:type="paragraph" w:styleId="Podnoje">
    <w:name w:val="footer"/>
    <w:basedOn w:val="Normal"/>
    <w:link w:val="PodnojeChar"/>
    <w:uiPriority w:val="99"/>
    <w:unhideWhenUsed/>
    <w:rsid w:val="0021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Cecić</dc:creator>
  <cp:lastModifiedBy>Igor Cecić</cp:lastModifiedBy>
  <cp:revision>2</cp:revision>
  <cp:lastPrinted>2023-08-29T09:34:00Z</cp:lastPrinted>
  <dcterms:created xsi:type="dcterms:W3CDTF">2023-08-29T09:45:00Z</dcterms:created>
  <dcterms:modified xsi:type="dcterms:W3CDTF">2023-08-29T09:45:00Z</dcterms:modified>
</cp:coreProperties>
</file>