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7C" w:rsidRPr="00701576" w:rsidRDefault="007E183C" w:rsidP="00701576">
      <w:pPr>
        <w:jc w:val="center"/>
        <w:rPr>
          <w:b/>
          <w:sz w:val="24"/>
        </w:rPr>
      </w:pPr>
      <w:r>
        <w:rPr>
          <w:b/>
          <w:sz w:val="24"/>
        </w:rPr>
        <w:t>Z</w:t>
      </w:r>
      <w:r w:rsidR="0025157C" w:rsidRPr="00701576">
        <w:rPr>
          <w:b/>
          <w:sz w:val="24"/>
        </w:rPr>
        <w:t xml:space="preserve">apisnik i zaključci sa </w:t>
      </w:r>
      <w:r>
        <w:rPr>
          <w:b/>
          <w:sz w:val="24"/>
        </w:rPr>
        <w:t>2</w:t>
      </w:r>
      <w:r w:rsidR="0025157C" w:rsidRPr="00701576">
        <w:rPr>
          <w:b/>
          <w:sz w:val="24"/>
        </w:rPr>
        <w:t xml:space="preserve">.  sjednice Vijeća roditelja za školsku godinu 2020./2021., održane putem e-pošte od </w:t>
      </w:r>
      <w:r>
        <w:rPr>
          <w:b/>
          <w:sz w:val="24"/>
        </w:rPr>
        <w:t>16</w:t>
      </w:r>
      <w:r w:rsidR="0025157C" w:rsidRPr="00701576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="0025157C" w:rsidRPr="00701576">
        <w:rPr>
          <w:b/>
          <w:sz w:val="24"/>
        </w:rPr>
        <w:t>. studenog 2020.</w:t>
      </w:r>
    </w:p>
    <w:p w:rsidR="0025157C" w:rsidRDefault="0025157C">
      <w:r>
        <w:t>Temeljem čl. 13</w:t>
      </w:r>
      <w:r w:rsidR="005F02E6">
        <w:t>5</w:t>
      </w:r>
      <w:r>
        <w:t xml:space="preserve">.  Statuta škole,  sazvao </w:t>
      </w:r>
      <w:r w:rsidR="00E2138B">
        <w:t xml:space="preserve">sam </w:t>
      </w:r>
      <w:proofErr w:type="spellStart"/>
      <w:r>
        <w:t>elekroničku</w:t>
      </w:r>
      <w:proofErr w:type="spellEnd"/>
      <w:r>
        <w:t xml:space="preserve"> sjednicu Vijeća roditelja sa sljedećim dnevnim redom:</w:t>
      </w:r>
    </w:p>
    <w:p w:rsidR="00E2138B" w:rsidRDefault="00E2138B" w:rsidP="00E21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prihvaćanje Zapisnika i Skraćenog zapisnika s 1. konstituirajuće sjednice Izbor predsjednika Vijeća roditelja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za školsku godinu 2020./2021.</w:t>
      </w:r>
    </w:p>
    <w:p w:rsidR="00E2138B" w:rsidRDefault="00E2138B" w:rsidP="00E21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Izbor zamjenika predsjednika Vijeća roditelja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za školsku godinu 2020./2021.</w:t>
      </w:r>
    </w:p>
    <w:p w:rsidR="00E2138B" w:rsidRDefault="00E2138B" w:rsidP="00E2138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Ad1) Svi članovi </w:t>
      </w:r>
      <w:r w:rsidR="005870B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prihvatili  su Zapisnik i Skraćeni zapisnika s 1. Konstituirajuće sjednice</w:t>
      </w:r>
    </w:p>
    <w:p w:rsidR="00701576" w:rsidRDefault="00E2138B">
      <w:r>
        <w:rPr>
          <w:rFonts w:ascii="Calibri" w:hAnsi="Calibri" w:cs="Calibri"/>
          <w:color w:val="000000"/>
        </w:rPr>
        <w:t xml:space="preserve"> </w:t>
      </w:r>
      <w:r>
        <w:t>A</w:t>
      </w:r>
      <w:r w:rsidR="00701576">
        <w:t xml:space="preserve">d 2) Javnim glasanjem između </w:t>
      </w:r>
      <w:r>
        <w:t>troje</w:t>
      </w:r>
      <w:r w:rsidR="00701576">
        <w:t xml:space="preserve"> kandidata, gđe </w:t>
      </w:r>
      <w:r w:rsidR="003566C2">
        <w:t xml:space="preserve">Zrinke </w:t>
      </w:r>
      <w:proofErr w:type="spellStart"/>
      <w:r w:rsidR="003566C2">
        <w:t>Mihoč</w:t>
      </w:r>
      <w:proofErr w:type="spellEnd"/>
      <w:r w:rsidR="003566C2">
        <w:t>,</w:t>
      </w:r>
      <w:r w:rsidR="00701576">
        <w:t xml:space="preserve"> </w:t>
      </w:r>
      <w:r>
        <w:t xml:space="preserve">gđe Karoline </w:t>
      </w:r>
      <w:proofErr w:type="spellStart"/>
      <w:r>
        <w:t>Ražov</w:t>
      </w:r>
      <w:proofErr w:type="spellEnd"/>
      <w:r>
        <w:t xml:space="preserve"> i gđe Anamarije </w:t>
      </w:r>
      <w:proofErr w:type="spellStart"/>
      <w:r>
        <w:t>Štuline</w:t>
      </w:r>
      <w:proofErr w:type="spellEnd"/>
      <w:r w:rsidR="00701576">
        <w:t xml:space="preserve">, za </w:t>
      </w:r>
      <w:r>
        <w:t xml:space="preserve">zamjenika </w:t>
      </w:r>
      <w:r w:rsidR="00701576">
        <w:t>predsjednika Vijeća roditelja za šk. god. 2020./2021. izabran</w:t>
      </w:r>
      <w:r>
        <w:t>a</w:t>
      </w:r>
      <w:r w:rsidR="00701576">
        <w:t xml:space="preserve"> je g</w:t>
      </w:r>
      <w:r>
        <w:t xml:space="preserve">đa Zrinka </w:t>
      </w:r>
      <w:proofErr w:type="spellStart"/>
      <w:r>
        <w:t>Mihoč</w:t>
      </w:r>
      <w:proofErr w:type="spellEnd"/>
    </w:p>
    <w:p w:rsidR="00701576" w:rsidRDefault="00701576">
      <w:r>
        <w:t xml:space="preserve">Sjednica je završila </w:t>
      </w:r>
      <w:r w:rsidR="00E2138B">
        <w:t>20</w:t>
      </w:r>
      <w:r>
        <w:t xml:space="preserve">. studenoga u </w:t>
      </w:r>
      <w:r w:rsidR="005870BA">
        <w:t>13.40</w:t>
      </w:r>
      <w:r>
        <w:t xml:space="preserve"> sati.</w:t>
      </w:r>
    </w:p>
    <w:p w:rsidR="00701576" w:rsidRDefault="00701576">
      <w:r>
        <w:t xml:space="preserve">Zapisničar: </w:t>
      </w:r>
      <w:r w:rsidR="005870BA">
        <w:t>Domagoj Vulić</w:t>
      </w:r>
    </w:p>
    <w:p w:rsidR="00701576" w:rsidRDefault="00701576">
      <w:r>
        <w:t xml:space="preserve">Zadar, </w:t>
      </w:r>
      <w:r w:rsidR="005870BA">
        <w:t>20</w:t>
      </w:r>
      <w:r>
        <w:t>. studenoga 2020.</w:t>
      </w:r>
    </w:p>
    <w:p w:rsidR="00F00230" w:rsidRDefault="00F00230"/>
    <w:p w:rsidR="00F00230" w:rsidRDefault="00F00230"/>
    <w:p w:rsidR="00F00230" w:rsidRDefault="00F00230">
      <w:r>
        <w:t>KLASA: 003-01/20-01/26</w:t>
      </w:r>
    </w:p>
    <w:p w:rsidR="00F00230" w:rsidRDefault="00F00230">
      <w:r>
        <w:t>URBROJ: 2198-1-47-20-01</w:t>
      </w:r>
      <w:bookmarkStart w:id="0" w:name="_GoBack"/>
      <w:bookmarkEnd w:id="0"/>
    </w:p>
    <w:sectPr w:rsidR="00F0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49C"/>
    <w:multiLevelType w:val="multilevel"/>
    <w:tmpl w:val="9D38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24B8"/>
    <w:multiLevelType w:val="multilevel"/>
    <w:tmpl w:val="A46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7C"/>
    <w:rsid w:val="0025157C"/>
    <w:rsid w:val="003566C2"/>
    <w:rsid w:val="005870BA"/>
    <w:rsid w:val="005F02E6"/>
    <w:rsid w:val="00701576"/>
    <w:rsid w:val="007E183C"/>
    <w:rsid w:val="00A37047"/>
    <w:rsid w:val="00E2138B"/>
    <w:rsid w:val="00F0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52FB"/>
  <w15:docId w15:val="{3C49B82D-4CB7-4CCC-B99D-5D98A216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dc:description/>
  <cp:lastModifiedBy>Igor Cecić</cp:lastModifiedBy>
  <cp:revision>3</cp:revision>
  <dcterms:created xsi:type="dcterms:W3CDTF">2020-11-23T06:57:00Z</dcterms:created>
  <dcterms:modified xsi:type="dcterms:W3CDTF">2020-12-15T10:26:00Z</dcterms:modified>
</cp:coreProperties>
</file>